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61D17" w14:textId="77777777" w:rsidR="00C1076F" w:rsidRDefault="00DE5DC2" w:rsidP="00C1076F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  <w:bookmarkStart w:id="0" w:name="_Hlk534548860"/>
      <w:r>
        <w:rPr>
          <w:noProof/>
        </w:rPr>
        <w:drawing>
          <wp:anchor distT="0" distB="0" distL="114300" distR="114300" simplePos="0" relativeHeight="251715584" behindDoc="1" locked="0" layoutInCell="1" allowOverlap="1" wp14:anchorId="50A5ADF0" wp14:editId="14A8B84B">
            <wp:simplePos x="0" y="0"/>
            <wp:positionH relativeFrom="margin">
              <wp:posOffset>3627755</wp:posOffset>
            </wp:positionH>
            <wp:positionV relativeFrom="paragraph">
              <wp:posOffset>0</wp:posOffset>
            </wp:positionV>
            <wp:extent cx="506095" cy="506095"/>
            <wp:effectExtent l="0" t="0" r="8255" b="8255"/>
            <wp:wrapTight wrapText="bothSides">
              <wp:wrapPolygon edited="0">
                <wp:start x="17074" y="0"/>
                <wp:lineTo x="0" y="2439"/>
                <wp:lineTo x="0" y="21139"/>
                <wp:lineTo x="21139" y="21139"/>
                <wp:lineTo x="21139" y="0"/>
                <wp:lineTo x="17074" y="0"/>
              </wp:wrapPolygon>
            </wp:wrapTight>
            <wp:docPr id="25" name="Picture 25" descr="https://lh3.googleusercontent.com/ylhh8SdpmZYT3ha2Ikxthai5-XQ3mAPlihClmUqu05Q_UR0goY1WjnaWAkXWHebb29r0hrDeELrW3JAsbAN15_inIs0HI7azK8GNvhEKFOnKsI-7zSzwTS04zYAU2neI8uvj1cx7S2fxlLxIFIa305kXQpoCNyFM_ado96yGmZvHv3uHTC0Q4-NuRwZYNkMycPE=s2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h3.googleusercontent.com/ylhh8SdpmZYT3ha2Ikxthai5-XQ3mAPlihClmUqu05Q_UR0goY1WjnaWAkXWHebb29r0hrDeELrW3JAsbAN15_inIs0HI7azK8GNvhEKFOnKsI-7zSzwTS04zYAU2neI8uvj1cx7S2fxlLxIFIa305kXQpoCNyFM_ado96yGmZvHv3uHTC0Q4-NuRwZYNkMycPE=s20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815" w:rsidRPr="00C1076F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AFEAB1" wp14:editId="07CB61EB">
                <wp:simplePos x="0" y="0"/>
                <wp:positionH relativeFrom="margin">
                  <wp:posOffset>-53680</wp:posOffset>
                </wp:positionH>
                <wp:positionV relativeFrom="paragraph">
                  <wp:posOffset>-217151</wp:posOffset>
                </wp:positionV>
                <wp:extent cx="3633746" cy="580446"/>
                <wp:effectExtent l="76200" t="57150" r="81280" b="86360"/>
                <wp:wrapNone/>
                <wp:docPr id="380" name="Rounded Rectangle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3746" cy="580446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ABBE88" w14:textId="77777777" w:rsidR="008E0A94" w:rsidRPr="00A2790D" w:rsidRDefault="008E0A94" w:rsidP="00C1076F">
                            <w:pPr>
                              <w:spacing w:after="0"/>
                              <w:jc w:val="center"/>
                              <w:rPr>
                                <w:rFonts w:ascii="NTFPreCursivefk" w:hAnsi="NTFPreCursivefk" w:cstheme="minorHAnsi"/>
                                <w:color w:val="000000" w:themeColor="text1"/>
                                <w:sz w:val="56"/>
                                <w:szCs w:val="56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 w:cstheme="minorHAnsi"/>
                                <w:color w:val="000000" w:themeColor="text1"/>
                                <w:sz w:val="56"/>
                                <w:szCs w:val="56"/>
                                <w:lang w:val="en-US"/>
                              </w:rPr>
                              <w:t>Toys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AFEAB1" id="Rounded Rectangle 279" o:spid="_x0000_s1026" style="position:absolute;margin-left:-4.25pt;margin-top:-17.1pt;width:286.1pt;height:45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" fillcolor="#7030a0" strokecolor="black [3213]" strokeweight="2.25pt">
                <v:shadow on="t" color="black" opacity="41287f" offset="0,1.5pt"/>
                <v:textbox>
                  <w:txbxContent>
                    <w:p w:rsidR="008E0A94" w:rsidRPr="00A2790D" w:rsidRDefault="008E0A94" w:rsidP="00C1076F">
                      <w:pPr>
                        <w:spacing w:after="0"/>
                        <w:jc w:val="center"/>
                        <w:rPr>
                          <w:rFonts w:ascii="NTFPreCursivefk" w:hAnsi="NTFPreCursivefk" w:cstheme="minorHAnsi"/>
                          <w:color w:val="000000" w:themeColor="text1"/>
                          <w:sz w:val="56"/>
                          <w:szCs w:val="56"/>
                          <w:lang w:val="en-US"/>
                        </w:rPr>
                      </w:pPr>
                      <w:r>
                        <w:rPr>
                          <w:rFonts w:ascii="NTFPreCursivefk" w:hAnsi="NTFPreCursivefk" w:cstheme="minorHAnsi"/>
                          <w:color w:val="000000" w:themeColor="text1"/>
                          <w:sz w:val="56"/>
                          <w:szCs w:val="56"/>
                          <w:lang w:val="en-US"/>
                        </w:rPr>
                        <w:t>Toys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3B96B0F" w14:textId="77777777" w:rsidR="00C1076F" w:rsidRDefault="00C1076F" w:rsidP="00C1076F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4B4CD778" w14:textId="77777777" w:rsidR="00C1076F" w:rsidRDefault="00C1076F" w:rsidP="00C1076F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5DF2F933" w14:textId="77777777" w:rsidR="00C1076F" w:rsidRDefault="00C1076F" w:rsidP="00C1076F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4D4EF4DD" w14:textId="77777777" w:rsidR="00C1076F" w:rsidRDefault="00C1076F" w:rsidP="00C1076F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6914AC3B" w14:textId="77777777" w:rsidR="00C1076F" w:rsidRDefault="00C1076F" w:rsidP="00C1076F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59204D7E" w14:textId="77777777" w:rsidR="00C1076F" w:rsidRDefault="00C1076F" w:rsidP="00C1076F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4749B07E" w14:textId="77777777" w:rsidR="00C1076F" w:rsidRDefault="00C1076F" w:rsidP="00C1076F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7104A3D1" w14:textId="77777777" w:rsidR="00C1076F" w:rsidRDefault="00C1076F" w:rsidP="00C1076F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5A0D8528" w14:textId="77777777" w:rsidR="00C1076F" w:rsidRDefault="00C1076F" w:rsidP="00C1076F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53BA2FAA" w14:textId="77777777" w:rsidR="00C1076F" w:rsidRDefault="00C1076F" w:rsidP="00C1076F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28C36852" w14:textId="77777777" w:rsidR="00C1076F" w:rsidRDefault="00B43840" w:rsidP="00C1076F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1E310037" wp14:editId="61433FDA">
            <wp:simplePos x="0" y="0"/>
            <wp:positionH relativeFrom="margin">
              <wp:posOffset>1865630</wp:posOffset>
            </wp:positionH>
            <wp:positionV relativeFrom="paragraph">
              <wp:posOffset>6985</wp:posOffset>
            </wp:positionV>
            <wp:extent cx="7969885" cy="1040765"/>
            <wp:effectExtent l="0" t="0" r="0" b="6985"/>
            <wp:wrapTight wrapText="bothSides">
              <wp:wrapPolygon edited="0">
                <wp:start x="0" y="0"/>
                <wp:lineTo x="0" y="21350"/>
                <wp:lineTo x="21529" y="21350"/>
                <wp:lineTo x="2152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83" t="60386" r="25805" b="27904"/>
                    <a:stretch/>
                  </pic:blipFill>
                  <pic:spPr bwMode="auto">
                    <a:xfrm>
                      <a:off x="0" y="0"/>
                      <a:ext cx="7969885" cy="1040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85EA47" w14:textId="77777777" w:rsidR="00C1076F" w:rsidRDefault="00C1076F" w:rsidP="00C1076F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0B79937E" w14:textId="05A3A2C5" w:rsidR="00C1076F" w:rsidRPr="00C1076F" w:rsidRDefault="00C1076F" w:rsidP="00C1076F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66B5649D" w14:textId="71A817D6" w:rsidR="00C1076F" w:rsidRPr="00C1076F" w:rsidRDefault="00B60371" w:rsidP="00C1076F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  <w:r w:rsidRPr="00A2790D">
        <w:rPr>
          <w:rFonts w:cstheme="minorHAnsi"/>
          <w:b/>
          <w:noProof/>
          <w:sz w:val="4"/>
          <w:szCs w:val="4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BF5736C" wp14:editId="58A75664">
                <wp:simplePos x="0" y="0"/>
                <wp:positionH relativeFrom="margin">
                  <wp:align>left</wp:align>
                </wp:positionH>
                <wp:positionV relativeFrom="paragraph">
                  <wp:posOffset>93345</wp:posOffset>
                </wp:positionV>
                <wp:extent cx="1674495" cy="606742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4495" cy="6067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0907FF" w14:textId="77777777" w:rsidR="008E0A94" w:rsidRPr="00CA497A" w:rsidRDefault="008E0A94" w:rsidP="005313C3">
                            <w:pPr>
                              <w:rPr>
                                <w:rFonts w:ascii="NTFPreCursivefk" w:hAnsi="NTFPreCursivefk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CA497A">
                              <w:rPr>
                                <w:rFonts w:ascii="NTFPreCursivefk" w:hAnsi="NTFPreCursivefk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 xml:space="preserve">Key </w:t>
                            </w:r>
                            <w:r w:rsidR="00CA497A" w:rsidRPr="00CA497A">
                              <w:rPr>
                                <w:rFonts w:ascii="NTFPreCursivefk" w:hAnsi="NTFPreCursivefk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v</w:t>
                            </w:r>
                            <w:r w:rsidRPr="00CA497A">
                              <w:rPr>
                                <w:rFonts w:ascii="NTFPreCursivefk" w:hAnsi="NTFPreCursivefk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ocabulary</w:t>
                            </w:r>
                          </w:p>
                          <w:p w14:paraId="3F84A451" w14:textId="77777777" w:rsidR="008E0A94" w:rsidRPr="00B43840" w:rsidRDefault="00B43840" w:rsidP="00E16B24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d</w:t>
                            </w:r>
                            <w:r w:rsidR="008E0A94" w:rsidRPr="00B43840"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olls</w:t>
                            </w:r>
                          </w:p>
                          <w:p w14:paraId="5EA099BB" w14:textId="77777777" w:rsidR="008E0A94" w:rsidRPr="00B43840" w:rsidRDefault="00B43840" w:rsidP="00E16B24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m</w:t>
                            </w:r>
                            <w:r w:rsidR="008E0A94" w:rsidRPr="00B43840"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eccano</w:t>
                            </w:r>
                          </w:p>
                          <w:p w14:paraId="523680C3" w14:textId="77777777" w:rsidR="008E0A94" w:rsidRPr="00B43840" w:rsidRDefault="00B43840" w:rsidP="00E16B24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t</w:t>
                            </w:r>
                            <w:r w:rsidR="008E0A94" w:rsidRPr="00B43840"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eddy bears</w:t>
                            </w:r>
                          </w:p>
                          <w:p w14:paraId="0FF68CEA" w14:textId="77777777" w:rsidR="008E0A94" w:rsidRPr="00B43840" w:rsidRDefault="00B43840" w:rsidP="00E16B24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b</w:t>
                            </w:r>
                            <w:r w:rsidR="008E0A94" w:rsidRPr="00B43840"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oard Games</w:t>
                            </w:r>
                          </w:p>
                          <w:p w14:paraId="008898D8" w14:textId="77777777" w:rsidR="008E0A94" w:rsidRPr="00B43840" w:rsidRDefault="00B43840" w:rsidP="00E16B24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d</w:t>
                            </w:r>
                            <w:r w:rsidR="008E0A94" w:rsidRPr="00B43840"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oll House</w:t>
                            </w:r>
                          </w:p>
                          <w:p w14:paraId="135C53EA" w14:textId="77777777" w:rsidR="008E0A94" w:rsidRPr="00B43840" w:rsidRDefault="00B43840" w:rsidP="00E16B24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b</w:t>
                            </w:r>
                            <w:r w:rsidR="008E0A94" w:rsidRPr="00B43840"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 xml:space="preserve">all and </w:t>
                            </w: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c</w:t>
                            </w:r>
                            <w:r w:rsidR="008E0A94" w:rsidRPr="00B43840"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up</w:t>
                            </w:r>
                          </w:p>
                          <w:p w14:paraId="580BE963" w14:textId="77777777" w:rsidR="008E0A94" w:rsidRPr="00B43840" w:rsidRDefault="00B43840" w:rsidP="00E16B24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b</w:t>
                            </w:r>
                            <w:r w:rsidR="008E0A94" w:rsidRPr="00B43840"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 xml:space="preserve">uilding </w:t>
                            </w: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b</w:t>
                            </w:r>
                            <w:r w:rsidR="008E0A94" w:rsidRPr="00B43840"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locks</w:t>
                            </w:r>
                          </w:p>
                          <w:p w14:paraId="5C0554D7" w14:textId="77777777" w:rsidR="008E0A94" w:rsidRPr="00B43840" w:rsidRDefault="00B43840" w:rsidP="00E16B24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c</w:t>
                            </w:r>
                            <w:r w:rsidR="008E0A94" w:rsidRPr="00B43840"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 xml:space="preserve">omputer </w:t>
                            </w: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g</w:t>
                            </w:r>
                            <w:r w:rsidR="008E0A94" w:rsidRPr="00B43840"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 xml:space="preserve">ames </w:t>
                            </w:r>
                          </w:p>
                          <w:p w14:paraId="5394A468" w14:textId="77777777" w:rsidR="008E0A94" w:rsidRPr="00B43840" w:rsidRDefault="00B43840" w:rsidP="00E16B24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t</w:t>
                            </w:r>
                            <w:r w:rsidR="008E0A94" w:rsidRPr="00B43840"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oys</w:t>
                            </w:r>
                          </w:p>
                          <w:p w14:paraId="0873FDA1" w14:textId="77777777" w:rsidR="008E0A94" w:rsidRPr="00B43840" w:rsidRDefault="00B43840" w:rsidP="00E16B24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f</w:t>
                            </w:r>
                            <w:r w:rsidR="008E0A94" w:rsidRPr="00B43840"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avourite</w:t>
                            </w:r>
                          </w:p>
                          <w:p w14:paraId="64D5C6C7" w14:textId="77777777" w:rsidR="008E0A94" w:rsidRPr="00B43840" w:rsidRDefault="00B43840" w:rsidP="00E16B24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t</w:t>
                            </w:r>
                            <w:r w:rsidR="008E0A94" w:rsidRPr="00B43840"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oday</w:t>
                            </w:r>
                          </w:p>
                          <w:p w14:paraId="7837B075" w14:textId="77777777" w:rsidR="008E0A94" w:rsidRPr="00B43840" w:rsidRDefault="008E0A94" w:rsidP="00E16B24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43840"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Victorian</w:t>
                            </w:r>
                          </w:p>
                          <w:p w14:paraId="0B79757D" w14:textId="77777777" w:rsidR="008E0A94" w:rsidRPr="00B43840" w:rsidRDefault="00B43840" w:rsidP="00E16B24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t</w:t>
                            </w:r>
                            <w:r w:rsidR="008E0A94" w:rsidRPr="00B43840"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 xml:space="preserve">hen/ </w:t>
                            </w: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p</w:t>
                            </w:r>
                            <w:r w:rsidR="008E0A94" w:rsidRPr="00B43840"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ast</w:t>
                            </w:r>
                          </w:p>
                          <w:p w14:paraId="4D9CEEFC" w14:textId="77777777" w:rsidR="008E0A94" w:rsidRPr="00B43840" w:rsidRDefault="00B43840" w:rsidP="00E16B24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n</w:t>
                            </w:r>
                            <w:r w:rsidR="008E0A94" w:rsidRPr="00B43840"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 xml:space="preserve">ow/ </w:t>
                            </w: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p</w:t>
                            </w:r>
                            <w:r w:rsidR="008E0A94" w:rsidRPr="00B43840"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resent</w:t>
                            </w:r>
                          </w:p>
                          <w:p w14:paraId="18892AB1" w14:textId="77777777" w:rsidR="008E0A94" w:rsidRPr="00B43840" w:rsidRDefault="00B43840" w:rsidP="00E16B24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b</w:t>
                            </w:r>
                            <w:r w:rsidR="008E0A94" w:rsidRPr="00B43840"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efore</w:t>
                            </w:r>
                          </w:p>
                          <w:p w14:paraId="6137866A" w14:textId="77777777" w:rsidR="008E0A94" w:rsidRPr="00B43840" w:rsidRDefault="00B43840" w:rsidP="00E16B24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a</w:t>
                            </w:r>
                            <w:r w:rsidR="008E0A94" w:rsidRPr="00B43840"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fter</w:t>
                            </w:r>
                          </w:p>
                          <w:p w14:paraId="2A2C809A" w14:textId="77777777" w:rsidR="008E0A94" w:rsidRPr="00B43840" w:rsidRDefault="00B43840" w:rsidP="00E16B24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e</w:t>
                            </w:r>
                            <w:r w:rsidR="008E0A94" w:rsidRPr="00B43840"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vidence</w:t>
                            </w:r>
                          </w:p>
                          <w:p w14:paraId="084E6399" w14:textId="77777777" w:rsidR="008E0A94" w:rsidRPr="00B43840" w:rsidRDefault="00B43840" w:rsidP="00E16B24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s</w:t>
                            </w:r>
                            <w:r w:rsidR="008E0A94" w:rsidRPr="00B43840"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ources</w:t>
                            </w:r>
                          </w:p>
                          <w:p w14:paraId="424F9B48" w14:textId="77777777" w:rsidR="008E0A94" w:rsidRPr="00B43840" w:rsidRDefault="00B43840" w:rsidP="00E16B24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c</w:t>
                            </w:r>
                            <w:r w:rsidR="008E0A94" w:rsidRPr="00B43840"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ompare</w:t>
                            </w:r>
                          </w:p>
                          <w:p w14:paraId="0304E390" w14:textId="77777777" w:rsidR="008E0A94" w:rsidRDefault="00B43840" w:rsidP="00E16B24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c</w:t>
                            </w:r>
                            <w:r w:rsidR="008E0A94" w:rsidRPr="00B43840"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 xml:space="preserve">entury </w:t>
                            </w:r>
                          </w:p>
                          <w:p w14:paraId="1491076E" w14:textId="6680FF88" w:rsidR="00B60371" w:rsidRPr="00B43840" w:rsidRDefault="00B60371" w:rsidP="00E16B24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 xml:space="preserve">chronology </w:t>
                            </w:r>
                          </w:p>
                          <w:p w14:paraId="6D9ACCF2" w14:textId="77777777" w:rsidR="008E0A94" w:rsidRPr="001D36FC" w:rsidRDefault="008E0A94" w:rsidP="001D36FC">
                            <w:pPr>
                              <w:rPr>
                                <w:rFonts w:ascii="NTFPreCursivefk" w:hAnsi="NTFPreCursivefk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F573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0;margin-top:7.35pt;width:131.85pt;height:477.75pt;z-index:2516838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" filled="f" stroked="f">
                <v:textbox>
                  <w:txbxContent>
                    <w:p w14:paraId="520907FF" w14:textId="77777777" w:rsidR="008E0A94" w:rsidRPr="00CA497A" w:rsidRDefault="008E0A94" w:rsidP="005313C3">
                      <w:pPr>
                        <w:rPr>
                          <w:rFonts w:ascii="NTFPreCursivefk" w:hAnsi="NTFPreCursivefk"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CA497A">
                        <w:rPr>
                          <w:rFonts w:ascii="NTFPreCursivefk" w:hAnsi="NTFPreCursivefk"/>
                          <w:sz w:val="32"/>
                          <w:szCs w:val="32"/>
                          <w:u w:val="single"/>
                          <w:lang w:val="en-US"/>
                        </w:rPr>
                        <w:t xml:space="preserve">Key </w:t>
                      </w:r>
                      <w:r w:rsidR="00CA497A" w:rsidRPr="00CA497A">
                        <w:rPr>
                          <w:rFonts w:ascii="NTFPreCursivefk" w:hAnsi="NTFPreCursivefk"/>
                          <w:sz w:val="32"/>
                          <w:szCs w:val="32"/>
                          <w:u w:val="single"/>
                          <w:lang w:val="en-US"/>
                        </w:rPr>
                        <w:t>v</w:t>
                      </w:r>
                      <w:r w:rsidRPr="00CA497A">
                        <w:rPr>
                          <w:rFonts w:ascii="NTFPreCursivefk" w:hAnsi="NTFPreCursivefk"/>
                          <w:sz w:val="32"/>
                          <w:szCs w:val="32"/>
                          <w:u w:val="single"/>
                          <w:lang w:val="en-US"/>
                        </w:rPr>
                        <w:t>ocabulary</w:t>
                      </w:r>
                    </w:p>
                    <w:p w14:paraId="3F84A451" w14:textId="77777777" w:rsidR="008E0A94" w:rsidRPr="00B43840" w:rsidRDefault="00B43840" w:rsidP="00E16B24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d</w:t>
                      </w:r>
                      <w:r w:rsidR="008E0A94" w:rsidRPr="00B43840"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olls</w:t>
                      </w:r>
                    </w:p>
                    <w:p w14:paraId="5EA099BB" w14:textId="77777777" w:rsidR="008E0A94" w:rsidRPr="00B43840" w:rsidRDefault="00B43840" w:rsidP="00E16B24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m</w:t>
                      </w:r>
                      <w:r w:rsidR="008E0A94" w:rsidRPr="00B43840"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eccano</w:t>
                      </w:r>
                    </w:p>
                    <w:p w14:paraId="523680C3" w14:textId="77777777" w:rsidR="008E0A94" w:rsidRPr="00B43840" w:rsidRDefault="00B43840" w:rsidP="00E16B24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t</w:t>
                      </w:r>
                      <w:r w:rsidR="008E0A94" w:rsidRPr="00B43840"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eddy bears</w:t>
                      </w:r>
                    </w:p>
                    <w:p w14:paraId="0FF68CEA" w14:textId="77777777" w:rsidR="008E0A94" w:rsidRPr="00B43840" w:rsidRDefault="00B43840" w:rsidP="00E16B24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b</w:t>
                      </w:r>
                      <w:r w:rsidR="008E0A94" w:rsidRPr="00B43840"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oard Games</w:t>
                      </w:r>
                    </w:p>
                    <w:p w14:paraId="008898D8" w14:textId="77777777" w:rsidR="008E0A94" w:rsidRPr="00B43840" w:rsidRDefault="00B43840" w:rsidP="00E16B24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d</w:t>
                      </w:r>
                      <w:r w:rsidR="008E0A94" w:rsidRPr="00B43840"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oll House</w:t>
                      </w:r>
                    </w:p>
                    <w:p w14:paraId="135C53EA" w14:textId="77777777" w:rsidR="008E0A94" w:rsidRPr="00B43840" w:rsidRDefault="00B43840" w:rsidP="00E16B24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b</w:t>
                      </w:r>
                      <w:r w:rsidR="008E0A94" w:rsidRPr="00B43840"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 xml:space="preserve">all and </w:t>
                      </w: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c</w:t>
                      </w:r>
                      <w:r w:rsidR="008E0A94" w:rsidRPr="00B43840"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up</w:t>
                      </w:r>
                    </w:p>
                    <w:p w14:paraId="580BE963" w14:textId="77777777" w:rsidR="008E0A94" w:rsidRPr="00B43840" w:rsidRDefault="00B43840" w:rsidP="00E16B24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b</w:t>
                      </w:r>
                      <w:r w:rsidR="008E0A94" w:rsidRPr="00B43840"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 xml:space="preserve">uilding </w:t>
                      </w: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b</w:t>
                      </w:r>
                      <w:r w:rsidR="008E0A94" w:rsidRPr="00B43840"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locks</w:t>
                      </w:r>
                    </w:p>
                    <w:p w14:paraId="5C0554D7" w14:textId="77777777" w:rsidR="008E0A94" w:rsidRPr="00B43840" w:rsidRDefault="00B43840" w:rsidP="00E16B24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c</w:t>
                      </w:r>
                      <w:r w:rsidR="008E0A94" w:rsidRPr="00B43840"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 xml:space="preserve">omputer </w:t>
                      </w: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g</w:t>
                      </w:r>
                      <w:r w:rsidR="008E0A94" w:rsidRPr="00B43840"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 xml:space="preserve">ames </w:t>
                      </w:r>
                    </w:p>
                    <w:p w14:paraId="5394A468" w14:textId="77777777" w:rsidR="008E0A94" w:rsidRPr="00B43840" w:rsidRDefault="00B43840" w:rsidP="00E16B24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t</w:t>
                      </w:r>
                      <w:r w:rsidR="008E0A94" w:rsidRPr="00B43840"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oys</w:t>
                      </w:r>
                    </w:p>
                    <w:p w14:paraId="0873FDA1" w14:textId="77777777" w:rsidR="008E0A94" w:rsidRPr="00B43840" w:rsidRDefault="00B43840" w:rsidP="00E16B24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f</w:t>
                      </w:r>
                      <w:r w:rsidR="008E0A94" w:rsidRPr="00B43840"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avourite</w:t>
                      </w:r>
                    </w:p>
                    <w:p w14:paraId="64D5C6C7" w14:textId="77777777" w:rsidR="008E0A94" w:rsidRPr="00B43840" w:rsidRDefault="00B43840" w:rsidP="00E16B24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t</w:t>
                      </w:r>
                      <w:r w:rsidR="008E0A94" w:rsidRPr="00B43840"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oday</w:t>
                      </w:r>
                    </w:p>
                    <w:p w14:paraId="7837B075" w14:textId="77777777" w:rsidR="008E0A94" w:rsidRPr="00B43840" w:rsidRDefault="008E0A94" w:rsidP="00E16B24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 w:rsidRPr="00B43840"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Victorian</w:t>
                      </w:r>
                    </w:p>
                    <w:p w14:paraId="0B79757D" w14:textId="77777777" w:rsidR="008E0A94" w:rsidRPr="00B43840" w:rsidRDefault="00B43840" w:rsidP="00E16B24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t</w:t>
                      </w:r>
                      <w:r w:rsidR="008E0A94" w:rsidRPr="00B43840"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 xml:space="preserve">hen/ </w:t>
                      </w: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p</w:t>
                      </w:r>
                      <w:r w:rsidR="008E0A94" w:rsidRPr="00B43840"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ast</w:t>
                      </w:r>
                    </w:p>
                    <w:p w14:paraId="4D9CEEFC" w14:textId="77777777" w:rsidR="008E0A94" w:rsidRPr="00B43840" w:rsidRDefault="00B43840" w:rsidP="00E16B24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n</w:t>
                      </w:r>
                      <w:r w:rsidR="008E0A94" w:rsidRPr="00B43840"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 xml:space="preserve">ow/ </w:t>
                      </w: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p</w:t>
                      </w:r>
                      <w:r w:rsidR="008E0A94" w:rsidRPr="00B43840"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resent</w:t>
                      </w:r>
                    </w:p>
                    <w:p w14:paraId="18892AB1" w14:textId="77777777" w:rsidR="008E0A94" w:rsidRPr="00B43840" w:rsidRDefault="00B43840" w:rsidP="00E16B24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b</w:t>
                      </w:r>
                      <w:r w:rsidR="008E0A94" w:rsidRPr="00B43840"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efore</w:t>
                      </w:r>
                    </w:p>
                    <w:p w14:paraId="6137866A" w14:textId="77777777" w:rsidR="008E0A94" w:rsidRPr="00B43840" w:rsidRDefault="00B43840" w:rsidP="00E16B24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a</w:t>
                      </w:r>
                      <w:r w:rsidR="008E0A94" w:rsidRPr="00B43840"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fter</w:t>
                      </w:r>
                    </w:p>
                    <w:p w14:paraId="2A2C809A" w14:textId="77777777" w:rsidR="008E0A94" w:rsidRPr="00B43840" w:rsidRDefault="00B43840" w:rsidP="00E16B24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e</w:t>
                      </w:r>
                      <w:r w:rsidR="008E0A94" w:rsidRPr="00B43840"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vidence</w:t>
                      </w:r>
                    </w:p>
                    <w:p w14:paraId="084E6399" w14:textId="77777777" w:rsidR="008E0A94" w:rsidRPr="00B43840" w:rsidRDefault="00B43840" w:rsidP="00E16B24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s</w:t>
                      </w:r>
                      <w:r w:rsidR="008E0A94" w:rsidRPr="00B43840"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ources</w:t>
                      </w:r>
                    </w:p>
                    <w:p w14:paraId="424F9B48" w14:textId="77777777" w:rsidR="008E0A94" w:rsidRPr="00B43840" w:rsidRDefault="00B43840" w:rsidP="00E16B24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c</w:t>
                      </w:r>
                      <w:r w:rsidR="008E0A94" w:rsidRPr="00B43840"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ompare</w:t>
                      </w:r>
                    </w:p>
                    <w:p w14:paraId="0304E390" w14:textId="77777777" w:rsidR="008E0A94" w:rsidRDefault="00B43840" w:rsidP="00E16B24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c</w:t>
                      </w:r>
                      <w:r w:rsidR="008E0A94" w:rsidRPr="00B43840"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 xml:space="preserve">entury </w:t>
                      </w:r>
                    </w:p>
                    <w:p w14:paraId="1491076E" w14:textId="6680FF88" w:rsidR="00B60371" w:rsidRPr="00B43840" w:rsidRDefault="00B60371" w:rsidP="00E16B24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 xml:space="preserve">chronology </w:t>
                      </w:r>
                    </w:p>
                    <w:p w14:paraId="6D9ACCF2" w14:textId="77777777" w:rsidR="008E0A94" w:rsidRPr="001D36FC" w:rsidRDefault="008E0A94" w:rsidP="001D36FC">
                      <w:pPr>
                        <w:rPr>
                          <w:rFonts w:ascii="NTFPreCursivefk" w:hAnsi="NTFPreCursivefk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1076F">
        <w:rPr>
          <w:rFonts w:cstheme="minorHAnsi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BC078A3" wp14:editId="6A769686">
                <wp:simplePos x="0" y="0"/>
                <wp:positionH relativeFrom="page">
                  <wp:posOffset>400050</wp:posOffset>
                </wp:positionH>
                <wp:positionV relativeFrom="paragraph">
                  <wp:posOffset>45720</wp:posOffset>
                </wp:positionV>
                <wp:extent cx="1774190" cy="6267450"/>
                <wp:effectExtent l="0" t="0" r="1651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190" cy="6267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C84F80" w14:textId="77777777" w:rsidR="008E0A94" w:rsidRDefault="008E0A94" w:rsidP="00AA4815">
                            <w:pPr>
                              <w:spacing w:after="0"/>
                              <w:rPr>
                                <w:rFonts w:ascii="Geo Sans Light NWEA" w:hAnsi="Geo Sans Light NWE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 Sans Light NWEA" w:hAnsi="Geo Sans Light NWE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C078A3" id="Rectangle 5" o:spid="_x0000_s1028" style="position:absolute;margin-left:31.5pt;margin-top:3.6pt;width:139.7pt;height:493.5pt;z-index: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" fillcolor="white [3212]" strokecolor="black [3200]" strokeweight="1pt">
                <v:textbox>
                  <w:txbxContent>
                    <w:p w14:paraId="2FC84F80" w14:textId="77777777" w:rsidR="008E0A94" w:rsidRDefault="008E0A94" w:rsidP="00AA4815">
                      <w:pPr>
                        <w:spacing w:after="0"/>
                        <w:rPr>
                          <w:rFonts w:ascii="Geo Sans Light NWEA" w:hAnsi="Geo Sans Light NWEA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Geo Sans Light NWEA" w:hAnsi="Geo Sans Light NWEA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CA497A" w:rsidRPr="00C1076F">
        <w:rPr>
          <w:rFonts w:cstheme="minorHAnsi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EF5966" wp14:editId="3C456D2F">
                <wp:simplePos x="0" y="0"/>
                <wp:positionH relativeFrom="margin">
                  <wp:posOffset>1932305</wp:posOffset>
                </wp:positionH>
                <wp:positionV relativeFrom="paragraph">
                  <wp:posOffset>1047404</wp:posOffset>
                </wp:positionV>
                <wp:extent cx="4526280" cy="5033727"/>
                <wp:effectExtent l="0" t="0" r="26670" b="14605"/>
                <wp:wrapNone/>
                <wp:docPr id="398" name="Rectangle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6280" cy="503372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DD54C9" w14:textId="77777777" w:rsidR="008E0A94" w:rsidRPr="005912BC" w:rsidRDefault="008E0A94" w:rsidP="00C1076F">
                            <w:pPr>
                              <w:spacing w:after="0"/>
                              <w:rPr>
                                <w:rFonts w:ascii="Geo Sans Light NWEA" w:hAnsi="Geo Sans Light NWE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912BC">
                              <w:rPr>
                                <w:rFonts w:ascii="Geo Sans Light NWEA" w:hAnsi="Geo Sans Light NWE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EF5966" id="Rectangle 398" o:spid="_x0000_s1029" style="position:absolute;margin-left:152.15pt;margin-top:82.45pt;width:356.4pt;height:396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" fillcolor="white [3212]" strokecolor="black [3213]" strokeweight="1pt">
                <v:textbox>
                  <w:txbxContent>
                    <w:p w:rsidR="008E0A94" w:rsidRPr="005912BC" w:rsidRDefault="008E0A94" w:rsidP="00C1076F">
                      <w:pPr>
                        <w:spacing w:after="0"/>
                        <w:rPr>
                          <w:rFonts w:ascii="Geo Sans Light NWEA" w:hAnsi="Geo Sans Light NWEA"/>
                          <w:color w:val="000000" w:themeColor="text1"/>
                          <w:sz w:val="20"/>
                          <w:szCs w:val="20"/>
                        </w:rPr>
                      </w:pPr>
                      <w:r w:rsidRPr="005912BC">
                        <w:rPr>
                          <w:rFonts w:ascii="Geo Sans Light NWEA" w:hAnsi="Geo Sans Light NWEA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A497A">
        <w:rPr>
          <w:noProof/>
        </w:rPr>
        <w:drawing>
          <wp:anchor distT="0" distB="0" distL="114300" distR="114300" simplePos="0" relativeHeight="251708416" behindDoc="1" locked="0" layoutInCell="1" allowOverlap="1" wp14:anchorId="0CD7C079" wp14:editId="4BFFAA56">
            <wp:simplePos x="0" y="0"/>
            <wp:positionH relativeFrom="margin">
              <wp:posOffset>5050407</wp:posOffset>
            </wp:positionH>
            <wp:positionV relativeFrom="paragraph">
              <wp:posOffset>2812679</wp:posOffset>
            </wp:positionV>
            <wp:extent cx="1073150" cy="1073150"/>
            <wp:effectExtent l="0" t="0" r="0" b="0"/>
            <wp:wrapTight wrapText="bothSides">
              <wp:wrapPolygon edited="0">
                <wp:start x="0" y="0"/>
                <wp:lineTo x="0" y="21089"/>
                <wp:lineTo x="21089" y="21089"/>
                <wp:lineTo x="21089" y="0"/>
                <wp:lineTo x="0" y="0"/>
              </wp:wrapPolygon>
            </wp:wrapTight>
            <wp:docPr id="8" name="Picture 8" descr="25 DAYS OF INVENTORS: LEGO &amp;amp; THE LEGO HOOVER - Leaders Aw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5 DAYS OF INVENTORS: LEGO &amp;amp; THE LEGO HOOVER - Leaders Awar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97A" w:rsidRPr="00B43840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2A3690EA" wp14:editId="0A623B86">
                <wp:simplePos x="0" y="0"/>
                <wp:positionH relativeFrom="column">
                  <wp:posOffset>4384876</wp:posOffset>
                </wp:positionH>
                <wp:positionV relativeFrom="paragraph">
                  <wp:posOffset>1587814</wp:posOffset>
                </wp:positionV>
                <wp:extent cx="1982470" cy="1729105"/>
                <wp:effectExtent l="0" t="0" r="0" b="444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2470" cy="1729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710B9" w14:textId="77777777" w:rsidR="00B43840" w:rsidRDefault="00B43840" w:rsidP="00B43840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28"/>
                                <w:u w:val="single"/>
                                <w:lang w:val="en-US"/>
                              </w:rPr>
                              <w:t>Ole Kirk Christiansen</w:t>
                            </w:r>
                          </w:p>
                          <w:p w14:paraId="4E0948AC" w14:textId="77777777" w:rsidR="00B43840" w:rsidRDefault="00B43840" w:rsidP="00B43840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  <w:t>He called his toy company Lego in 1939. The plastic blocks were made in 1949 and are still hugely popular today.</w:t>
                            </w:r>
                          </w:p>
                          <w:p w14:paraId="5535D98E" w14:textId="77777777" w:rsidR="00B43840" w:rsidRDefault="00B438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45.25pt;margin-top:125pt;width:156.1pt;height:136.1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" stroked="f">
                <v:textbox>
                  <w:txbxContent>
                    <w:p w:rsidR="00B43840" w:rsidRDefault="00B43840" w:rsidP="00B43840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u w:val="single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28"/>
                          <w:u w:val="single"/>
                          <w:lang w:val="en-US"/>
                        </w:rPr>
                        <w:t>Ole Kirk Christiansen</w:t>
                      </w:r>
                    </w:p>
                    <w:p w:rsidR="00B43840" w:rsidRDefault="00B43840" w:rsidP="00B43840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28"/>
                          <w:lang w:val="en-US"/>
                        </w:rPr>
                        <w:t>He called his toy company Lego in 1939. The plastic blocks were made in 1949 and are still hugely popular today.</w:t>
                      </w:r>
                    </w:p>
                    <w:p w:rsidR="00B43840" w:rsidRDefault="00B43840"/>
                  </w:txbxContent>
                </v:textbox>
                <w10:wrap type="square"/>
              </v:shape>
            </w:pict>
          </mc:Fallback>
        </mc:AlternateContent>
      </w:r>
      <w:r w:rsidR="00CA497A" w:rsidRPr="00B43840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75924756" wp14:editId="07C7AF46">
                <wp:simplePos x="0" y="0"/>
                <wp:positionH relativeFrom="column">
                  <wp:posOffset>2023091</wp:posOffset>
                </wp:positionH>
                <wp:positionV relativeFrom="paragraph">
                  <wp:posOffset>1587342</wp:posOffset>
                </wp:positionV>
                <wp:extent cx="2063750" cy="177419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750" cy="177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40BDB" w14:textId="77777777" w:rsidR="00B43840" w:rsidRPr="0038541F" w:rsidRDefault="00B43840" w:rsidP="00B43840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u w:val="single"/>
                                <w:lang w:val="en-US"/>
                              </w:rPr>
                            </w:pPr>
                            <w:r w:rsidRPr="0038541F">
                              <w:rPr>
                                <w:rFonts w:ascii="NTFPreCursivefk" w:hAnsi="NTFPreCursivefk"/>
                                <w:sz w:val="28"/>
                                <w:u w:val="single"/>
                                <w:lang w:val="en-US"/>
                              </w:rPr>
                              <w:t>Richard Steiff</w:t>
                            </w:r>
                          </w:p>
                          <w:p w14:paraId="4537BE54" w14:textId="77777777" w:rsidR="00B43840" w:rsidRDefault="00B43840" w:rsidP="00B43840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  <w:t xml:space="preserve">In Germany, Richard Steiff based </w:t>
                            </w:r>
                          </w:p>
                          <w:p w14:paraId="068D7A68" w14:textId="77777777" w:rsidR="00B43840" w:rsidRDefault="00B43840" w:rsidP="00B43840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  <w:t xml:space="preserve">one of his toy designs on a bear he saw </w:t>
                            </w:r>
                          </w:p>
                          <w:p w14:paraId="7C9D8BBE" w14:textId="77777777" w:rsidR="00B43840" w:rsidRDefault="00B43840" w:rsidP="00B43840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  <w:t>at the zoo. In 1902 the Steiff company started making teddy bears.</w:t>
                            </w:r>
                          </w:p>
                          <w:p w14:paraId="4306FF6B" w14:textId="77777777" w:rsidR="00B43840" w:rsidRDefault="00B438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59.3pt;margin-top:125pt;width:162.5pt;height:139.7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" stroked="f">
                <v:textbox>
                  <w:txbxContent>
                    <w:p w:rsidR="00B43840" w:rsidRPr="0038541F" w:rsidRDefault="00B43840" w:rsidP="00B43840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u w:val="single"/>
                          <w:lang w:val="en-US"/>
                        </w:rPr>
                      </w:pPr>
                      <w:r w:rsidRPr="0038541F">
                        <w:rPr>
                          <w:rFonts w:ascii="NTFPreCursivefk" w:hAnsi="NTFPreCursivefk"/>
                          <w:sz w:val="28"/>
                          <w:u w:val="single"/>
                          <w:lang w:val="en-US"/>
                        </w:rPr>
                        <w:t>Richard Steiff</w:t>
                      </w:r>
                    </w:p>
                    <w:p w:rsidR="00B43840" w:rsidRDefault="00B43840" w:rsidP="00B43840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28"/>
                          <w:lang w:val="en-US"/>
                        </w:rPr>
                        <w:t xml:space="preserve">In Germany, Richard Steiff based </w:t>
                      </w:r>
                    </w:p>
                    <w:p w:rsidR="00B43840" w:rsidRDefault="00B43840" w:rsidP="00B43840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28"/>
                          <w:lang w:val="en-US"/>
                        </w:rPr>
                        <w:t xml:space="preserve">one of his toy designs on a bear he saw </w:t>
                      </w:r>
                    </w:p>
                    <w:p w:rsidR="00B43840" w:rsidRDefault="00B43840" w:rsidP="00B43840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28"/>
                          <w:lang w:val="en-US"/>
                        </w:rPr>
                        <w:t>at the zoo. In 1902 the Steiff company started making teddy bears.</w:t>
                      </w:r>
                    </w:p>
                    <w:p w:rsidR="00B43840" w:rsidRDefault="00B43840"/>
                  </w:txbxContent>
                </v:textbox>
                <w10:wrap type="square"/>
              </v:shape>
            </w:pict>
          </mc:Fallback>
        </mc:AlternateContent>
      </w:r>
      <w:r w:rsidR="00CA497A">
        <w:rPr>
          <w:noProof/>
        </w:rPr>
        <w:drawing>
          <wp:anchor distT="0" distB="0" distL="114300" distR="114300" simplePos="0" relativeHeight="251695104" behindDoc="1" locked="0" layoutInCell="1" allowOverlap="1" wp14:anchorId="4AA19689" wp14:editId="493EBDC1">
            <wp:simplePos x="0" y="0"/>
            <wp:positionH relativeFrom="page">
              <wp:align>right</wp:align>
            </wp:positionH>
            <wp:positionV relativeFrom="paragraph">
              <wp:posOffset>993140</wp:posOffset>
            </wp:positionV>
            <wp:extent cx="3543300" cy="2769870"/>
            <wp:effectExtent l="0" t="0" r="0" b="0"/>
            <wp:wrapTight wrapText="bothSides">
              <wp:wrapPolygon edited="0">
                <wp:start x="0" y="0"/>
                <wp:lineTo x="0" y="21392"/>
                <wp:lineTo x="21484" y="21392"/>
                <wp:lineTo x="21484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29" t="17656" r="27497" b="17897"/>
                    <a:stretch/>
                  </pic:blipFill>
                  <pic:spPr bwMode="auto">
                    <a:xfrm>
                      <a:off x="0" y="0"/>
                      <a:ext cx="3543300" cy="2769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97A" w:rsidRPr="00E16B24">
        <w:rPr>
          <w:rFonts w:cstheme="minorHAnsi"/>
          <w:b/>
          <w:noProof/>
          <w:sz w:val="4"/>
          <w:szCs w:val="4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E1C4CC6" wp14:editId="7EBA2703">
                <wp:simplePos x="0" y="0"/>
                <wp:positionH relativeFrom="column">
                  <wp:posOffset>1995805</wp:posOffset>
                </wp:positionH>
                <wp:positionV relativeFrom="paragraph">
                  <wp:posOffset>1156335</wp:posOffset>
                </wp:positionV>
                <wp:extent cx="4526280" cy="353060"/>
                <wp:effectExtent l="0" t="0" r="0" b="889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628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EFE23E" w14:textId="77777777" w:rsidR="008E0A94" w:rsidRDefault="008E0A94" w:rsidP="00B43840">
                            <w:pPr>
                              <w:rPr>
                                <w:rFonts w:ascii="NTFPreCursivefk" w:hAnsi="NTFPreCursivefk"/>
                                <w:b/>
                                <w:sz w:val="36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b/>
                                <w:sz w:val="36"/>
                                <w:lang w:val="en-US"/>
                              </w:rPr>
                              <w:t>Significant People</w:t>
                            </w:r>
                          </w:p>
                          <w:p w14:paraId="3AC71F6B" w14:textId="77777777" w:rsidR="008E0A94" w:rsidRDefault="008E0A94" w:rsidP="0038541F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</w:pPr>
                          </w:p>
                          <w:p w14:paraId="040D1CDF" w14:textId="77777777" w:rsidR="008E0A94" w:rsidRDefault="008E0A94" w:rsidP="0038541F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</w:pPr>
                          </w:p>
                          <w:p w14:paraId="0619580E" w14:textId="77777777" w:rsidR="008E0A94" w:rsidRDefault="008E0A94" w:rsidP="0038541F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</w:pPr>
                          </w:p>
                          <w:p w14:paraId="1553B7AD" w14:textId="77777777" w:rsidR="008E0A94" w:rsidRDefault="008E0A94" w:rsidP="0038541F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</w:pPr>
                          </w:p>
                          <w:p w14:paraId="47BA303A" w14:textId="77777777" w:rsidR="008E0A94" w:rsidRDefault="008E0A94" w:rsidP="0038541F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</w:pPr>
                          </w:p>
                          <w:p w14:paraId="4CD90CBE" w14:textId="77777777" w:rsidR="008E0A94" w:rsidRDefault="008E0A94" w:rsidP="0038541F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</w:pPr>
                          </w:p>
                          <w:p w14:paraId="3DCAAF8A" w14:textId="77777777" w:rsidR="008E0A94" w:rsidRDefault="008E0A94" w:rsidP="0038541F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</w:pPr>
                          </w:p>
                          <w:p w14:paraId="23BD04CC" w14:textId="77777777" w:rsidR="008E0A94" w:rsidRPr="0038541F" w:rsidRDefault="008E0A94" w:rsidP="0038541F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</w:pPr>
                          </w:p>
                          <w:p w14:paraId="256DBA69" w14:textId="77777777" w:rsidR="008E0A94" w:rsidRDefault="008E0A94" w:rsidP="0038541F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</w:pPr>
                          </w:p>
                          <w:p w14:paraId="7D951FBD" w14:textId="77777777" w:rsidR="008E0A94" w:rsidRDefault="008E0A94" w:rsidP="0038541F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</w:pPr>
                          </w:p>
                          <w:p w14:paraId="5CEF8E71" w14:textId="77777777" w:rsidR="008E0A94" w:rsidRDefault="008E0A94" w:rsidP="0038541F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</w:pPr>
                          </w:p>
                          <w:p w14:paraId="6D387DC2" w14:textId="77777777" w:rsidR="008E0A94" w:rsidRPr="00AA4815" w:rsidRDefault="008E0A94" w:rsidP="0038541F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C4CC6" id="_x0000_s1032" type="#_x0000_t202" style="position:absolute;margin-left:157.15pt;margin-top:91.05pt;width:356.4pt;height:27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" filled="f" stroked="f">
                <v:textbox>
                  <w:txbxContent>
                    <w:p w:rsidR="008E0A94" w:rsidRDefault="008E0A94" w:rsidP="00B43840">
                      <w:pPr>
                        <w:rPr>
                          <w:rFonts w:ascii="NTFPreCursivefk" w:hAnsi="NTFPreCursivefk"/>
                          <w:b/>
                          <w:sz w:val="36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b/>
                          <w:sz w:val="36"/>
                          <w:lang w:val="en-US"/>
                        </w:rPr>
                        <w:t>Significant People</w:t>
                      </w:r>
                    </w:p>
                    <w:p w:rsidR="008E0A94" w:rsidRDefault="008E0A94" w:rsidP="0038541F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lang w:val="en-US"/>
                        </w:rPr>
                      </w:pPr>
                    </w:p>
                    <w:p w:rsidR="008E0A94" w:rsidRDefault="008E0A94" w:rsidP="0038541F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lang w:val="en-US"/>
                        </w:rPr>
                      </w:pPr>
                    </w:p>
                    <w:p w:rsidR="008E0A94" w:rsidRDefault="008E0A94" w:rsidP="0038541F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lang w:val="en-US"/>
                        </w:rPr>
                      </w:pPr>
                    </w:p>
                    <w:p w:rsidR="008E0A94" w:rsidRDefault="008E0A94" w:rsidP="0038541F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lang w:val="en-US"/>
                        </w:rPr>
                      </w:pPr>
                    </w:p>
                    <w:p w:rsidR="008E0A94" w:rsidRDefault="008E0A94" w:rsidP="0038541F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lang w:val="en-US"/>
                        </w:rPr>
                      </w:pPr>
                    </w:p>
                    <w:p w:rsidR="008E0A94" w:rsidRDefault="008E0A94" w:rsidP="0038541F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lang w:val="en-US"/>
                        </w:rPr>
                      </w:pPr>
                    </w:p>
                    <w:p w:rsidR="008E0A94" w:rsidRDefault="008E0A94" w:rsidP="0038541F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lang w:val="en-US"/>
                        </w:rPr>
                      </w:pPr>
                    </w:p>
                    <w:p w:rsidR="008E0A94" w:rsidRPr="0038541F" w:rsidRDefault="008E0A94" w:rsidP="0038541F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lang w:val="en-US"/>
                        </w:rPr>
                      </w:pPr>
                    </w:p>
                    <w:p w:rsidR="008E0A94" w:rsidRDefault="008E0A94" w:rsidP="0038541F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lang w:val="en-US"/>
                        </w:rPr>
                      </w:pPr>
                    </w:p>
                    <w:p w:rsidR="008E0A94" w:rsidRDefault="008E0A94" w:rsidP="0038541F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lang w:val="en-US"/>
                        </w:rPr>
                      </w:pPr>
                    </w:p>
                    <w:p w:rsidR="008E0A94" w:rsidRDefault="008E0A94" w:rsidP="0038541F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lang w:val="en-US"/>
                        </w:rPr>
                      </w:pPr>
                    </w:p>
                    <w:p w:rsidR="008E0A94" w:rsidRPr="00AA4815" w:rsidRDefault="008E0A94" w:rsidP="0038541F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B3D6D38" w14:textId="77777777" w:rsidR="00C1076F" w:rsidRPr="00C1076F" w:rsidRDefault="00CA497A" w:rsidP="00C1076F">
      <w:pPr>
        <w:tabs>
          <w:tab w:val="left" w:pos="6521"/>
        </w:tabs>
        <w:spacing w:after="0"/>
        <w:rPr>
          <w:rFonts w:cstheme="minorHAnsi"/>
          <w:b/>
          <w:sz w:val="36"/>
          <w:szCs w:val="36"/>
        </w:rPr>
      </w:pPr>
      <w:r>
        <w:rPr>
          <w:rFonts w:cstheme="minorHAnsi"/>
          <w:noProof/>
        </w:rPr>
        <w:drawing>
          <wp:anchor distT="0" distB="0" distL="114300" distR="114300" simplePos="0" relativeHeight="251709440" behindDoc="1" locked="0" layoutInCell="1" allowOverlap="1" wp14:anchorId="7B80FAEB" wp14:editId="1E26F9D7">
            <wp:simplePos x="0" y="0"/>
            <wp:positionH relativeFrom="column">
              <wp:posOffset>2645498</wp:posOffset>
            </wp:positionH>
            <wp:positionV relativeFrom="paragraph">
              <wp:posOffset>3134863</wp:posOffset>
            </wp:positionV>
            <wp:extent cx="1086485" cy="897890"/>
            <wp:effectExtent l="0" t="0" r="0" b="0"/>
            <wp:wrapTight wrapText="bothSides">
              <wp:wrapPolygon edited="0">
                <wp:start x="0" y="0"/>
                <wp:lineTo x="0" y="21081"/>
                <wp:lineTo x="21209" y="21081"/>
                <wp:lineTo x="21209" y="0"/>
                <wp:lineTo x="0" y="0"/>
              </wp:wrapPolygon>
            </wp:wrapTight>
            <wp:docPr id="7" name="Picture 7" descr="C:\Users\echurcher\AppData\Local\Microsoft\Windows\INetCache\Content.MSO\1D7E503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hurcher\AppData\Local\Microsoft\Windows\INetCache\Content.MSO\1D7E5038.t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93CCFD" w14:textId="77777777" w:rsidR="00B43840" w:rsidRDefault="00B43840" w:rsidP="00C1076F">
      <w:pPr>
        <w:tabs>
          <w:tab w:val="left" w:pos="6521"/>
        </w:tabs>
        <w:spacing w:after="0"/>
        <w:rPr>
          <w:rFonts w:cstheme="minorHAnsi"/>
        </w:rPr>
      </w:pPr>
    </w:p>
    <w:p w14:paraId="372C0956" w14:textId="77777777" w:rsidR="00B43840" w:rsidRDefault="00CA497A">
      <w:pPr>
        <w:rPr>
          <w:rFonts w:cstheme="minorHAnsi"/>
        </w:rPr>
      </w:pPr>
      <w:r w:rsidRPr="00C1076F">
        <w:rPr>
          <w:rFonts w:cstheme="minorHAnsi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3DF4EC" wp14:editId="32E9D428">
                <wp:simplePos x="0" y="0"/>
                <wp:positionH relativeFrom="margin">
                  <wp:align>right</wp:align>
                </wp:positionH>
                <wp:positionV relativeFrom="paragraph">
                  <wp:posOffset>77784</wp:posOffset>
                </wp:positionV>
                <wp:extent cx="3041964" cy="1982709"/>
                <wp:effectExtent l="0" t="0" r="25400" b="17780"/>
                <wp:wrapNone/>
                <wp:docPr id="394" name="Rectangle: Rounded Corners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964" cy="198270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154EAB" w14:textId="77777777" w:rsidR="008E0A94" w:rsidRPr="0044010C" w:rsidRDefault="008E0A94" w:rsidP="00C1076F">
                            <w:pPr>
                              <w:jc w:val="center"/>
                              <w:rPr>
                                <w:rFonts w:ascii="Geo Sans Light NWEA" w:hAnsi="Geo Sans Light NWE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3DF4EC" id="Rectangle: Rounded Corners 394" o:spid="_x0000_s1033" style="position:absolute;margin-left:188.3pt;margin-top:6.1pt;width:239.5pt;height:156.1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" fillcolor="white [3212]" strokecolor="black [3200]" strokeweight="1pt">
                <v:stroke joinstyle="miter"/>
                <v:textbox>
                  <w:txbxContent>
                    <w:p w:rsidR="008E0A94" w:rsidRPr="0044010C" w:rsidRDefault="008E0A94" w:rsidP="00C1076F">
                      <w:pPr>
                        <w:jc w:val="center"/>
                        <w:rPr>
                          <w:rFonts w:ascii="Geo Sans Light NWEA" w:hAnsi="Geo Sans Light NWEA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1248" behindDoc="1" locked="0" layoutInCell="1" allowOverlap="1" wp14:anchorId="584B794E" wp14:editId="62799B1F">
            <wp:simplePos x="0" y="0"/>
            <wp:positionH relativeFrom="margin">
              <wp:posOffset>8890635</wp:posOffset>
            </wp:positionH>
            <wp:positionV relativeFrom="paragraph">
              <wp:posOffset>991902</wp:posOffset>
            </wp:positionV>
            <wp:extent cx="665480" cy="699135"/>
            <wp:effectExtent l="0" t="0" r="1270" b="5715"/>
            <wp:wrapTight wrapText="bothSides">
              <wp:wrapPolygon edited="0">
                <wp:start x="0" y="0"/>
                <wp:lineTo x="0" y="21188"/>
                <wp:lineTo x="21023" y="21188"/>
                <wp:lineTo x="21023" y="0"/>
                <wp:lineTo x="0" y="0"/>
              </wp:wrapPolygon>
            </wp:wrapTight>
            <wp:docPr id="17" name="Picture 17" descr="Professional speedcuber breaks world record on Rubik&amp;#39;s c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rofessional speedcuber breaks world record on Rubik&amp;#39;s cub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4B24">
        <w:rPr>
          <w:rFonts w:cstheme="minorHAnsi"/>
          <w:b/>
          <w:noProof/>
          <w:sz w:val="4"/>
          <w:szCs w:val="4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6E40E2C7" wp14:editId="4A48E96C">
                <wp:simplePos x="0" y="0"/>
                <wp:positionH relativeFrom="margin">
                  <wp:posOffset>6694805</wp:posOffset>
                </wp:positionH>
                <wp:positionV relativeFrom="paragraph">
                  <wp:posOffset>149860</wp:posOffset>
                </wp:positionV>
                <wp:extent cx="3376930" cy="2108835"/>
                <wp:effectExtent l="0" t="0" r="0" b="571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6930" cy="2108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70FD88" w14:textId="77777777" w:rsidR="008E0A94" w:rsidRPr="00CA497A" w:rsidRDefault="008E0A94" w:rsidP="000E4B24">
                            <w:pPr>
                              <w:pStyle w:val="NoSpacing"/>
                              <w:rPr>
                                <w:rFonts w:ascii="NTFPreCursivefk" w:hAnsi="NTFPreCursivefk"/>
                                <w:b/>
                                <w:sz w:val="36"/>
                                <w:szCs w:val="32"/>
                                <w:lang w:val="en-US"/>
                              </w:rPr>
                            </w:pPr>
                            <w:r w:rsidRPr="00CA497A">
                              <w:rPr>
                                <w:rFonts w:ascii="NTFPreCursivefk" w:hAnsi="NTFPreCursivefk"/>
                                <w:b/>
                                <w:sz w:val="36"/>
                                <w:szCs w:val="32"/>
                                <w:lang w:val="en-US"/>
                              </w:rPr>
                              <w:t>Did you know?</w:t>
                            </w:r>
                          </w:p>
                          <w:p w14:paraId="3BBB2CCA" w14:textId="77777777" w:rsidR="008E0A94" w:rsidRPr="00CA497A" w:rsidRDefault="008E0A94" w:rsidP="000E4B24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szCs w:val="28"/>
                                <w:lang w:val="en-US"/>
                              </w:rPr>
                            </w:pPr>
                            <w:r w:rsidRPr="00CA497A">
                              <w:rPr>
                                <w:rFonts w:ascii="NTFPreCursivefk" w:hAnsi="NTFPreCursivefk"/>
                                <w:sz w:val="32"/>
                                <w:szCs w:val="28"/>
                                <w:lang w:val="en-US"/>
                              </w:rPr>
                              <w:t>The top five highest selling toys ever are:</w:t>
                            </w:r>
                          </w:p>
                          <w:p w14:paraId="16B21348" w14:textId="77777777" w:rsidR="00CA497A" w:rsidRPr="00CA497A" w:rsidRDefault="008E0A94" w:rsidP="000E4B24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NTFPreCursivefk" w:hAnsi="NTFPreCursivefk"/>
                                <w:sz w:val="32"/>
                                <w:szCs w:val="28"/>
                                <w:lang w:val="en-US"/>
                              </w:rPr>
                            </w:pPr>
                            <w:r w:rsidRPr="00CA497A">
                              <w:rPr>
                                <w:rFonts w:ascii="NTFPreCursivefk" w:hAnsi="NTFPreCursivefk"/>
                                <w:sz w:val="32"/>
                                <w:szCs w:val="28"/>
                                <w:lang w:val="en-US"/>
                              </w:rPr>
                              <w:t>Hot Wheels</w:t>
                            </w:r>
                            <w:r w:rsidRPr="00CA497A">
                              <w:rPr>
                                <w:rFonts w:ascii="NTFPreCursivefk" w:hAnsi="NTFPreCursivefk"/>
                                <w:sz w:val="32"/>
                                <w:szCs w:val="28"/>
                                <w:lang w:val="en-US"/>
                              </w:rPr>
                              <w:tab/>
                            </w:r>
                          </w:p>
                          <w:p w14:paraId="489A7916" w14:textId="77777777" w:rsidR="00CA497A" w:rsidRPr="00CA497A" w:rsidRDefault="008E0A94" w:rsidP="00CA497A">
                            <w:pPr>
                              <w:pStyle w:val="NoSpacing"/>
                              <w:ind w:left="360"/>
                              <w:rPr>
                                <w:rFonts w:ascii="NTFPreCursivefk" w:hAnsi="NTFPreCursivefk"/>
                                <w:sz w:val="32"/>
                                <w:szCs w:val="28"/>
                                <w:lang w:val="en-US"/>
                              </w:rPr>
                            </w:pPr>
                            <w:r w:rsidRPr="00CA497A">
                              <w:rPr>
                                <w:rFonts w:ascii="NTFPreCursivefk" w:hAnsi="NTFPreCursivefk"/>
                                <w:sz w:val="32"/>
                                <w:szCs w:val="28"/>
                                <w:lang w:val="en-US"/>
                              </w:rPr>
                              <w:t>2. Rubik’s Cube</w:t>
                            </w:r>
                            <w:r w:rsidRPr="00CA497A">
                              <w:rPr>
                                <w:rFonts w:ascii="NTFPreCursivefk" w:hAnsi="NTFPreCursivefk"/>
                                <w:sz w:val="32"/>
                                <w:szCs w:val="28"/>
                                <w:lang w:val="en-US"/>
                              </w:rPr>
                              <w:tab/>
                            </w:r>
                          </w:p>
                          <w:p w14:paraId="69242937" w14:textId="77777777" w:rsidR="008E0A94" w:rsidRPr="00CA497A" w:rsidRDefault="008E0A94" w:rsidP="00CA497A">
                            <w:pPr>
                              <w:pStyle w:val="NoSpacing"/>
                              <w:ind w:left="360"/>
                              <w:rPr>
                                <w:rFonts w:ascii="NTFPreCursivefk" w:hAnsi="NTFPreCursivefk"/>
                                <w:sz w:val="32"/>
                                <w:szCs w:val="28"/>
                                <w:lang w:val="en-US"/>
                              </w:rPr>
                            </w:pPr>
                            <w:r w:rsidRPr="00CA497A">
                              <w:rPr>
                                <w:rFonts w:ascii="NTFPreCursivefk" w:hAnsi="NTFPreCursivefk"/>
                                <w:sz w:val="32"/>
                                <w:szCs w:val="28"/>
                                <w:lang w:val="en-US"/>
                              </w:rPr>
                              <w:t>3. Cabbage Patch Dolls</w:t>
                            </w:r>
                          </w:p>
                          <w:p w14:paraId="2B4E1639" w14:textId="77777777" w:rsidR="00CA497A" w:rsidRPr="00CA497A" w:rsidRDefault="008E0A94" w:rsidP="000E4B24">
                            <w:pPr>
                              <w:pStyle w:val="NoSpacing"/>
                              <w:ind w:left="360"/>
                              <w:rPr>
                                <w:rFonts w:ascii="NTFPreCursivefk" w:hAnsi="NTFPreCursivefk"/>
                                <w:sz w:val="32"/>
                                <w:szCs w:val="28"/>
                                <w:lang w:val="en-US"/>
                              </w:rPr>
                            </w:pPr>
                            <w:r w:rsidRPr="00CA497A">
                              <w:rPr>
                                <w:rFonts w:ascii="NTFPreCursivefk" w:hAnsi="NTFPreCursivefk"/>
                                <w:sz w:val="32"/>
                                <w:szCs w:val="28"/>
                                <w:lang w:val="en-US"/>
                              </w:rPr>
                              <w:t>4. Barbie</w:t>
                            </w:r>
                            <w:r w:rsidRPr="00CA497A">
                              <w:rPr>
                                <w:rFonts w:ascii="NTFPreCursivefk" w:hAnsi="NTFPreCursivefk"/>
                                <w:sz w:val="32"/>
                                <w:szCs w:val="28"/>
                                <w:lang w:val="en-US"/>
                              </w:rPr>
                              <w:tab/>
                            </w:r>
                            <w:r w:rsidRPr="00CA497A">
                              <w:rPr>
                                <w:rFonts w:ascii="NTFPreCursivefk" w:hAnsi="NTFPreCursivefk"/>
                                <w:sz w:val="32"/>
                                <w:szCs w:val="28"/>
                                <w:lang w:val="en-US"/>
                              </w:rPr>
                              <w:tab/>
                            </w:r>
                          </w:p>
                          <w:p w14:paraId="6DB74A1E" w14:textId="77777777" w:rsidR="008E0A94" w:rsidRPr="00CA497A" w:rsidRDefault="008E0A94" w:rsidP="000E4B24">
                            <w:pPr>
                              <w:pStyle w:val="NoSpacing"/>
                              <w:ind w:left="360"/>
                              <w:rPr>
                                <w:rFonts w:ascii="NTFPreCursivefk" w:hAnsi="NTFPreCursivefk"/>
                                <w:sz w:val="32"/>
                                <w:szCs w:val="28"/>
                                <w:lang w:val="en-US"/>
                              </w:rPr>
                            </w:pPr>
                            <w:r w:rsidRPr="00CA497A">
                              <w:rPr>
                                <w:rFonts w:ascii="NTFPreCursivefk" w:hAnsi="NTFPreCursivefk"/>
                                <w:sz w:val="32"/>
                                <w:szCs w:val="28"/>
                                <w:lang w:val="en-US"/>
                              </w:rPr>
                              <w:t>5. LEGO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527.15pt;margin-top:11.8pt;width:265.9pt;height:166.0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" filled="f" stroked="f">
                <v:textbox>
                  <w:txbxContent>
                    <w:p w:rsidR="008E0A94" w:rsidRPr="00CA497A" w:rsidRDefault="008E0A94" w:rsidP="000E4B24">
                      <w:pPr>
                        <w:pStyle w:val="NoSpacing"/>
                        <w:rPr>
                          <w:rFonts w:ascii="NTFPreCursivefk" w:hAnsi="NTFPreCursivefk"/>
                          <w:b/>
                          <w:sz w:val="36"/>
                          <w:szCs w:val="32"/>
                          <w:lang w:val="en-US"/>
                        </w:rPr>
                      </w:pPr>
                      <w:r w:rsidRPr="00CA497A">
                        <w:rPr>
                          <w:rFonts w:ascii="NTFPreCursivefk" w:hAnsi="NTFPreCursivefk"/>
                          <w:b/>
                          <w:sz w:val="36"/>
                          <w:szCs w:val="32"/>
                          <w:lang w:val="en-US"/>
                        </w:rPr>
                        <w:t>Did you know?</w:t>
                      </w:r>
                    </w:p>
                    <w:p w:rsidR="008E0A94" w:rsidRPr="00CA497A" w:rsidRDefault="008E0A94" w:rsidP="000E4B24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szCs w:val="28"/>
                          <w:lang w:val="en-US"/>
                        </w:rPr>
                      </w:pPr>
                      <w:r w:rsidRPr="00CA497A">
                        <w:rPr>
                          <w:rFonts w:ascii="NTFPreCursivefk" w:hAnsi="NTFPreCursivefk"/>
                          <w:sz w:val="32"/>
                          <w:szCs w:val="28"/>
                          <w:lang w:val="en-US"/>
                        </w:rPr>
                        <w:t>The top five highest selling toys ever are:</w:t>
                      </w:r>
                    </w:p>
                    <w:p w:rsidR="00CA497A" w:rsidRPr="00CA497A" w:rsidRDefault="008E0A94" w:rsidP="000E4B24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NTFPreCursivefk" w:hAnsi="NTFPreCursivefk"/>
                          <w:sz w:val="32"/>
                          <w:szCs w:val="28"/>
                          <w:lang w:val="en-US"/>
                        </w:rPr>
                      </w:pPr>
                      <w:r w:rsidRPr="00CA497A">
                        <w:rPr>
                          <w:rFonts w:ascii="NTFPreCursivefk" w:hAnsi="NTFPreCursivefk"/>
                          <w:sz w:val="32"/>
                          <w:szCs w:val="28"/>
                          <w:lang w:val="en-US"/>
                        </w:rPr>
                        <w:t>Hot Wheels</w:t>
                      </w:r>
                      <w:r w:rsidRPr="00CA497A">
                        <w:rPr>
                          <w:rFonts w:ascii="NTFPreCursivefk" w:hAnsi="NTFPreCursivefk"/>
                          <w:sz w:val="32"/>
                          <w:szCs w:val="28"/>
                          <w:lang w:val="en-US"/>
                        </w:rPr>
                        <w:tab/>
                      </w:r>
                    </w:p>
                    <w:p w:rsidR="00CA497A" w:rsidRPr="00CA497A" w:rsidRDefault="008E0A94" w:rsidP="00CA497A">
                      <w:pPr>
                        <w:pStyle w:val="NoSpacing"/>
                        <w:ind w:left="360"/>
                        <w:rPr>
                          <w:rFonts w:ascii="NTFPreCursivefk" w:hAnsi="NTFPreCursivefk"/>
                          <w:sz w:val="32"/>
                          <w:szCs w:val="28"/>
                          <w:lang w:val="en-US"/>
                        </w:rPr>
                      </w:pPr>
                      <w:r w:rsidRPr="00CA497A">
                        <w:rPr>
                          <w:rFonts w:ascii="NTFPreCursivefk" w:hAnsi="NTFPreCursivefk"/>
                          <w:sz w:val="32"/>
                          <w:szCs w:val="28"/>
                          <w:lang w:val="en-US"/>
                        </w:rPr>
                        <w:t>2. Rubik’s Cube</w:t>
                      </w:r>
                      <w:r w:rsidRPr="00CA497A">
                        <w:rPr>
                          <w:rFonts w:ascii="NTFPreCursivefk" w:hAnsi="NTFPreCursivefk"/>
                          <w:sz w:val="32"/>
                          <w:szCs w:val="28"/>
                          <w:lang w:val="en-US"/>
                        </w:rPr>
                        <w:tab/>
                      </w:r>
                    </w:p>
                    <w:p w:rsidR="008E0A94" w:rsidRPr="00CA497A" w:rsidRDefault="008E0A94" w:rsidP="00CA497A">
                      <w:pPr>
                        <w:pStyle w:val="NoSpacing"/>
                        <w:ind w:left="360"/>
                        <w:rPr>
                          <w:rFonts w:ascii="NTFPreCursivefk" w:hAnsi="NTFPreCursivefk"/>
                          <w:sz w:val="32"/>
                          <w:szCs w:val="28"/>
                          <w:lang w:val="en-US"/>
                        </w:rPr>
                      </w:pPr>
                      <w:r w:rsidRPr="00CA497A">
                        <w:rPr>
                          <w:rFonts w:ascii="NTFPreCursivefk" w:hAnsi="NTFPreCursivefk"/>
                          <w:sz w:val="32"/>
                          <w:szCs w:val="28"/>
                          <w:lang w:val="en-US"/>
                        </w:rPr>
                        <w:t>3. Cabbage Patch Dolls</w:t>
                      </w:r>
                    </w:p>
                    <w:p w:rsidR="00CA497A" w:rsidRPr="00CA497A" w:rsidRDefault="008E0A94" w:rsidP="000E4B24">
                      <w:pPr>
                        <w:pStyle w:val="NoSpacing"/>
                        <w:ind w:left="360"/>
                        <w:rPr>
                          <w:rFonts w:ascii="NTFPreCursivefk" w:hAnsi="NTFPreCursivefk"/>
                          <w:sz w:val="32"/>
                          <w:szCs w:val="28"/>
                          <w:lang w:val="en-US"/>
                        </w:rPr>
                      </w:pPr>
                      <w:r w:rsidRPr="00CA497A">
                        <w:rPr>
                          <w:rFonts w:ascii="NTFPreCursivefk" w:hAnsi="NTFPreCursivefk"/>
                          <w:sz w:val="32"/>
                          <w:szCs w:val="28"/>
                          <w:lang w:val="en-US"/>
                        </w:rPr>
                        <w:t>4. Barbie</w:t>
                      </w:r>
                      <w:r w:rsidRPr="00CA497A">
                        <w:rPr>
                          <w:rFonts w:ascii="NTFPreCursivefk" w:hAnsi="NTFPreCursivefk"/>
                          <w:sz w:val="32"/>
                          <w:szCs w:val="28"/>
                          <w:lang w:val="en-US"/>
                        </w:rPr>
                        <w:tab/>
                      </w:r>
                      <w:r w:rsidRPr="00CA497A">
                        <w:rPr>
                          <w:rFonts w:ascii="NTFPreCursivefk" w:hAnsi="NTFPreCursivefk"/>
                          <w:sz w:val="32"/>
                          <w:szCs w:val="28"/>
                          <w:lang w:val="en-US"/>
                        </w:rPr>
                        <w:tab/>
                      </w:r>
                    </w:p>
                    <w:p w:rsidR="008E0A94" w:rsidRPr="00CA497A" w:rsidRDefault="008E0A94" w:rsidP="000E4B24">
                      <w:pPr>
                        <w:pStyle w:val="NoSpacing"/>
                        <w:ind w:left="360"/>
                        <w:rPr>
                          <w:rFonts w:ascii="NTFPreCursivefk" w:hAnsi="NTFPreCursivefk"/>
                          <w:sz w:val="32"/>
                          <w:szCs w:val="28"/>
                          <w:lang w:val="en-US"/>
                        </w:rPr>
                      </w:pPr>
                      <w:r w:rsidRPr="00CA497A">
                        <w:rPr>
                          <w:rFonts w:ascii="NTFPreCursivefk" w:hAnsi="NTFPreCursivefk"/>
                          <w:sz w:val="32"/>
                          <w:szCs w:val="28"/>
                          <w:lang w:val="en-US"/>
                        </w:rPr>
                        <w:t>5. LEGO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0464" behindDoc="1" locked="0" layoutInCell="1" allowOverlap="1" wp14:anchorId="6A2FBB42" wp14:editId="442FC9D0">
            <wp:simplePos x="0" y="0"/>
            <wp:positionH relativeFrom="margin">
              <wp:align>center</wp:align>
            </wp:positionH>
            <wp:positionV relativeFrom="paragraph">
              <wp:posOffset>550545</wp:posOffset>
            </wp:positionV>
            <wp:extent cx="1054100" cy="1327785"/>
            <wp:effectExtent l="0" t="0" r="0" b="5715"/>
            <wp:wrapTight wrapText="bothSides">
              <wp:wrapPolygon edited="0">
                <wp:start x="0" y="0"/>
                <wp:lineTo x="0" y="21383"/>
                <wp:lineTo x="21080" y="21383"/>
                <wp:lineTo x="21080" y="0"/>
                <wp:lineTo x="0" y="0"/>
              </wp:wrapPolygon>
            </wp:wrapTight>
            <wp:docPr id="11" name="Picture 11" descr="MATTEL on Twitter: &amp;quot;Today, we celebrate @Barbie founder, Ruth Handler. Her  vision for nurturing the next generation of thinkers, makers, and doers  through play has inspired many around the world. 🌎 https://t.co/gAediHhpXS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TTEL on Twitter: &amp;quot;Today, we celebrate @Barbie founder, Ruth Handler. Her  vision for nurturing the next generation of thinkers, makers, and doers  through play has inspired many around the world. 🌎 https://t.co/gAediHhpXS…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840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785E0D8C" wp14:editId="4B3A9DA8">
                <wp:simplePos x="0" y="0"/>
                <wp:positionH relativeFrom="page">
                  <wp:posOffset>2471420</wp:posOffset>
                </wp:positionH>
                <wp:positionV relativeFrom="paragraph">
                  <wp:posOffset>557530</wp:posOffset>
                </wp:positionV>
                <wp:extent cx="2199640" cy="99568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640" cy="995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5663B" w14:textId="77777777" w:rsidR="00B43840" w:rsidRPr="0038541F" w:rsidRDefault="00B43840" w:rsidP="00B43840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u w:val="single"/>
                                <w:lang w:val="en-US"/>
                              </w:rPr>
                            </w:pPr>
                            <w:r w:rsidRPr="0038541F">
                              <w:rPr>
                                <w:rFonts w:ascii="NTFPreCursivefk" w:hAnsi="NTFPreCursivefk"/>
                                <w:sz w:val="28"/>
                                <w:u w:val="single"/>
                                <w:lang w:val="en-US"/>
                              </w:rPr>
                              <w:t>Ruth Handler</w:t>
                            </w:r>
                          </w:p>
                          <w:p w14:paraId="425FD4B4" w14:textId="77777777" w:rsidR="00B43840" w:rsidRDefault="00B43840" w:rsidP="00B43840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  <w:t>She invented the Barbie Doll in 1959. She named the doll after her daughter Barbara.</w:t>
                            </w:r>
                            <w:r w:rsidRPr="0038541F">
                              <w:t xml:space="preserve"> </w:t>
                            </w:r>
                          </w:p>
                          <w:p w14:paraId="716FCD1D" w14:textId="77777777" w:rsidR="00B43840" w:rsidRDefault="00B438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194.6pt;margin-top:43.9pt;width:173.2pt;height:78.4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" stroked="f">
                <v:textbox>
                  <w:txbxContent>
                    <w:p w:rsidR="00B43840" w:rsidRPr="0038541F" w:rsidRDefault="00B43840" w:rsidP="00B43840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u w:val="single"/>
                          <w:lang w:val="en-US"/>
                        </w:rPr>
                      </w:pPr>
                      <w:r w:rsidRPr="0038541F">
                        <w:rPr>
                          <w:rFonts w:ascii="NTFPreCursivefk" w:hAnsi="NTFPreCursivefk"/>
                          <w:sz w:val="28"/>
                          <w:u w:val="single"/>
                          <w:lang w:val="en-US"/>
                        </w:rPr>
                        <w:t>Ruth Handler</w:t>
                      </w:r>
                    </w:p>
                    <w:p w:rsidR="00B43840" w:rsidRDefault="00B43840" w:rsidP="00B43840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28"/>
                          <w:lang w:val="en-US"/>
                        </w:rPr>
                        <w:t>She invented the Barbie Doll in 1959. She named the doll after her daughter Barbara.</w:t>
                      </w:r>
                      <w:r w:rsidRPr="0038541F">
                        <w:t xml:space="preserve"> </w:t>
                      </w:r>
                    </w:p>
                    <w:p w:rsidR="00B43840" w:rsidRDefault="00B43840"/>
                  </w:txbxContent>
                </v:textbox>
                <w10:wrap type="square" anchorx="page"/>
              </v:shape>
            </w:pict>
          </mc:Fallback>
        </mc:AlternateContent>
      </w:r>
      <w:r w:rsidR="00B43840">
        <w:rPr>
          <w:rFonts w:cstheme="minorHAnsi"/>
        </w:rPr>
        <w:br w:type="page"/>
      </w:r>
    </w:p>
    <w:p w14:paraId="691CB590" w14:textId="77777777" w:rsidR="00B6608E" w:rsidRPr="00C1076F" w:rsidRDefault="00CA497A" w:rsidP="00C1076F">
      <w:pPr>
        <w:tabs>
          <w:tab w:val="left" w:pos="6521"/>
        </w:tabs>
        <w:spacing w:after="0"/>
        <w:rPr>
          <w:rFonts w:cstheme="minorHAnsi"/>
        </w:rPr>
      </w:pPr>
      <w:r>
        <w:rPr>
          <w:noProof/>
        </w:rPr>
        <w:lastRenderedPageBreak/>
        <w:drawing>
          <wp:anchor distT="0" distB="0" distL="114300" distR="114300" simplePos="0" relativeHeight="251698176" behindDoc="1" locked="0" layoutInCell="1" allowOverlap="1" wp14:anchorId="22BF2228" wp14:editId="198E1021">
            <wp:simplePos x="0" y="0"/>
            <wp:positionH relativeFrom="margin">
              <wp:posOffset>4603260</wp:posOffset>
            </wp:positionH>
            <wp:positionV relativeFrom="paragraph">
              <wp:posOffset>3655318</wp:posOffset>
            </wp:positionV>
            <wp:extent cx="904875" cy="684530"/>
            <wp:effectExtent l="0" t="0" r="9525" b="1270"/>
            <wp:wrapTight wrapText="bothSides">
              <wp:wrapPolygon edited="0">
                <wp:start x="0" y="0"/>
                <wp:lineTo x="0" y="21039"/>
                <wp:lineTo x="21373" y="21039"/>
                <wp:lineTo x="21373" y="0"/>
                <wp:lineTo x="0" y="0"/>
              </wp:wrapPolygon>
            </wp:wrapTight>
            <wp:docPr id="15" name="Picture 15" descr="Growsland Unisex-Child Remote Control Car, Rc Cars Xmas Gifts For Kids 1/24  Electric Sport Racing Hobby Toy Car Model Vehicle Adults With Lights And  Controller Yellow : Amazon.co.uk: Toys &amp;amp; Ga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rowsland Unisex-Child Remote Control Car, Rc Cars Xmas Gifts For Kids 1/24  Electric Sport Racing Hobby Toy Car Model Vehicle Adults With Lights And  Controller Yellow : Amazon.co.uk: Toys &amp;amp; Games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17" r="2724"/>
                    <a:stretch/>
                  </pic:blipFill>
                  <pic:spPr bwMode="auto">
                    <a:xfrm>
                      <a:off x="0" y="0"/>
                      <a:ext cx="904875" cy="68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76F">
        <w:rPr>
          <w:rFonts w:cstheme="minorHAnsi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783124" wp14:editId="3E01F178">
                <wp:simplePos x="0" y="0"/>
                <wp:positionH relativeFrom="page">
                  <wp:posOffset>2136618</wp:posOffset>
                </wp:positionH>
                <wp:positionV relativeFrom="paragraph">
                  <wp:posOffset>511521</wp:posOffset>
                </wp:positionV>
                <wp:extent cx="4553585" cy="4055952"/>
                <wp:effectExtent l="0" t="0" r="18415" b="20955"/>
                <wp:wrapNone/>
                <wp:docPr id="399" name="Rectangle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3585" cy="405595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9099F1" w14:textId="77777777" w:rsidR="008E0A94" w:rsidRDefault="008E0A94" w:rsidP="00C1076F">
                            <w:pPr>
                              <w:spacing w:after="0"/>
                              <w:rPr>
                                <w:rFonts w:ascii="Geo Sans Light NWEA" w:hAnsi="Geo Sans Light NWE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 Sans Light NWEA" w:hAnsi="Geo Sans Light NWE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783124" id="Rectangle 399" o:spid="_x0000_s1036" style="position:absolute;margin-left:168.25pt;margin-top:40.3pt;width:358.55pt;height:319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" fillcolor="white [3212]" strokecolor="black [3200]" strokeweight="1pt">
                <v:textbox>
                  <w:txbxContent>
                    <w:p w:rsidR="008E0A94" w:rsidRDefault="008E0A94" w:rsidP="00C1076F">
                      <w:pPr>
                        <w:spacing w:after="0"/>
                        <w:rPr>
                          <w:rFonts w:ascii="Geo Sans Light NWEA" w:hAnsi="Geo Sans Light NWEA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Geo Sans Light NWEA" w:hAnsi="Geo Sans Light NWEA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7152" behindDoc="1" locked="0" layoutInCell="1" allowOverlap="1" wp14:anchorId="7A0D9348" wp14:editId="75D8346D">
            <wp:simplePos x="0" y="0"/>
            <wp:positionH relativeFrom="margin">
              <wp:posOffset>4220643</wp:posOffset>
            </wp:positionH>
            <wp:positionV relativeFrom="paragraph">
              <wp:posOffset>2779414</wp:posOffset>
            </wp:positionV>
            <wp:extent cx="1049020" cy="699135"/>
            <wp:effectExtent l="0" t="0" r="0" b="5715"/>
            <wp:wrapTight wrapText="bothSides">
              <wp:wrapPolygon edited="0">
                <wp:start x="0" y="0"/>
                <wp:lineTo x="0" y="21188"/>
                <wp:lineTo x="21182" y="21188"/>
                <wp:lineTo x="21182" y="0"/>
                <wp:lineTo x="0" y="0"/>
              </wp:wrapPolygon>
            </wp:wrapTight>
            <wp:docPr id="14" name="Picture 14" descr="Modern and creative wooden toys designed in Barcelona - Lubulona | Wooden  toys design, Wooden toys, To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odern and creative wooden toys designed in Barcelona - Lubulona | Wooden  toys design, Wooden toys, Toy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128" behindDoc="1" locked="0" layoutInCell="1" allowOverlap="1" wp14:anchorId="026042CC" wp14:editId="41EF2FB3">
            <wp:simplePos x="0" y="0"/>
            <wp:positionH relativeFrom="margin">
              <wp:posOffset>3190636</wp:posOffset>
            </wp:positionH>
            <wp:positionV relativeFrom="paragraph">
              <wp:posOffset>2829686</wp:posOffset>
            </wp:positionV>
            <wp:extent cx="826135" cy="548640"/>
            <wp:effectExtent l="0" t="0" r="0" b="3810"/>
            <wp:wrapTight wrapText="bothSides">
              <wp:wrapPolygon edited="0">
                <wp:start x="0" y="0"/>
                <wp:lineTo x="0" y="21000"/>
                <wp:lineTo x="20919" y="21000"/>
                <wp:lineTo x="20919" y="0"/>
                <wp:lineTo x="0" y="0"/>
              </wp:wrapPolygon>
            </wp:wrapTight>
            <wp:docPr id="13" name="Picture 13" descr="54 Lego Duplo Stock Photos, Pictures &amp;amp; Royalty-Free Image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54 Lego Duplo Stock Photos, Pictures &amp;amp; Royalty-Free Images - iStoc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6B24">
        <w:rPr>
          <w:rFonts w:cstheme="minorHAnsi"/>
          <w:b/>
          <w:noProof/>
          <w:sz w:val="4"/>
          <w:szCs w:val="4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005CA96" wp14:editId="49399DD4">
                <wp:simplePos x="0" y="0"/>
                <wp:positionH relativeFrom="column">
                  <wp:posOffset>1787392</wp:posOffset>
                </wp:positionH>
                <wp:positionV relativeFrom="paragraph">
                  <wp:posOffset>606582</wp:posOffset>
                </wp:positionV>
                <wp:extent cx="2360930" cy="381127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811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2A1C88" w14:textId="77777777" w:rsidR="008E0A94" w:rsidRDefault="008E0A94" w:rsidP="00AA4815">
                            <w:pPr>
                              <w:jc w:val="center"/>
                              <w:rPr>
                                <w:rFonts w:ascii="NTFPreCursivefk" w:hAnsi="NTFPreCursivefk"/>
                                <w:b/>
                                <w:sz w:val="36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b/>
                                <w:sz w:val="36"/>
                                <w:lang w:val="en-US"/>
                              </w:rPr>
                              <w:t>General Knowledge</w:t>
                            </w:r>
                          </w:p>
                          <w:p w14:paraId="3D9579FA" w14:textId="77777777" w:rsidR="008E0A94" w:rsidRDefault="008E0A94" w:rsidP="00AA4815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</w:p>
                          <w:p w14:paraId="2A754D4E" w14:textId="77777777" w:rsidR="008E0A94" w:rsidRDefault="008E0A94" w:rsidP="00AA4815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  <w:t xml:space="preserve">-Toys were </w:t>
                            </w:r>
                            <w:r w:rsidR="00B43840"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  <w:t>made from</w:t>
                            </w:r>
                            <w:r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  <w:t xml:space="preserve"> any material that was available. Even stones and string have been made into toys.</w:t>
                            </w:r>
                          </w:p>
                          <w:p w14:paraId="712368DF" w14:textId="77777777" w:rsidR="008E0A94" w:rsidRDefault="008E0A94" w:rsidP="00AA4815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</w:pPr>
                          </w:p>
                          <w:p w14:paraId="767B3469" w14:textId="77777777" w:rsidR="008E0A94" w:rsidRDefault="008E0A94" w:rsidP="00AA4815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  <w:t>-Toy were mainly made of wood, paper or metal during the Victorian age.</w:t>
                            </w:r>
                          </w:p>
                          <w:p w14:paraId="6F9694A8" w14:textId="77777777" w:rsidR="008E0A94" w:rsidRDefault="008E0A94" w:rsidP="00AA4815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</w:pPr>
                          </w:p>
                          <w:p w14:paraId="7ED1DC40" w14:textId="77777777" w:rsidR="008E0A94" w:rsidRDefault="008E0A94" w:rsidP="00AA4815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  <w:t>-Modern toys are mainly made of plastic, although wooden toys are still popular.</w:t>
                            </w:r>
                          </w:p>
                          <w:p w14:paraId="53FB80C1" w14:textId="77777777" w:rsidR="008E0A94" w:rsidRDefault="008E0A94" w:rsidP="00AA4815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</w:pPr>
                          </w:p>
                          <w:p w14:paraId="72874F8A" w14:textId="77777777" w:rsidR="008E0A94" w:rsidRDefault="008E0A94" w:rsidP="00AA4815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</w:pPr>
                          </w:p>
                          <w:p w14:paraId="4C0362C2" w14:textId="77777777" w:rsidR="008E0A94" w:rsidRDefault="008E0A94" w:rsidP="00AA4815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</w:pPr>
                          </w:p>
                          <w:p w14:paraId="38F08F9C" w14:textId="77777777" w:rsidR="008E0A94" w:rsidRPr="00AA4815" w:rsidRDefault="008E0A94" w:rsidP="00AA4815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  <w:t>-Many modern toys use electricity to work.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40.75pt;margin-top:47.75pt;width:185.9pt;height:300.1pt;z-index:2516879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" filled="f" stroked="f">
                <v:textbox>
                  <w:txbxContent>
                    <w:p w:rsidR="008E0A94" w:rsidRDefault="008E0A94" w:rsidP="00AA4815">
                      <w:pPr>
                        <w:jc w:val="center"/>
                        <w:rPr>
                          <w:rFonts w:ascii="NTFPreCursivefk" w:hAnsi="NTFPreCursivefk"/>
                          <w:b/>
                          <w:sz w:val="36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b/>
                          <w:sz w:val="36"/>
                          <w:lang w:val="en-US"/>
                        </w:rPr>
                        <w:t>General Knowledge</w:t>
                      </w:r>
                    </w:p>
                    <w:p w:rsidR="008E0A94" w:rsidRDefault="008E0A94" w:rsidP="00AA4815">
                      <w:pPr>
                        <w:jc w:val="center"/>
                        <w:rPr>
                          <w:b/>
                          <w:lang w:val="en-US"/>
                        </w:rPr>
                      </w:pPr>
                    </w:p>
                    <w:p w:rsidR="008E0A94" w:rsidRDefault="008E0A94" w:rsidP="00AA4815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28"/>
                          <w:lang w:val="en-US"/>
                        </w:rPr>
                        <w:t xml:space="preserve">-Toys were </w:t>
                      </w:r>
                      <w:r w:rsidR="00B43840">
                        <w:rPr>
                          <w:rFonts w:ascii="NTFPreCursivefk" w:hAnsi="NTFPreCursivefk"/>
                          <w:sz w:val="28"/>
                          <w:lang w:val="en-US"/>
                        </w:rPr>
                        <w:t>made from</w:t>
                      </w:r>
                      <w:r>
                        <w:rPr>
                          <w:rFonts w:ascii="NTFPreCursivefk" w:hAnsi="NTFPreCursivefk"/>
                          <w:sz w:val="28"/>
                          <w:lang w:val="en-US"/>
                        </w:rPr>
                        <w:t xml:space="preserve"> any material that was available. Even stones and string have been made into toys.</w:t>
                      </w:r>
                    </w:p>
                    <w:p w:rsidR="008E0A94" w:rsidRDefault="008E0A94" w:rsidP="00AA4815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lang w:val="en-US"/>
                        </w:rPr>
                      </w:pPr>
                    </w:p>
                    <w:p w:rsidR="008E0A94" w:rsidRDefault="008E0A94" w:rsidP="00AA4815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28"/>
                          <w:lang w:val="en-US"/>
                        </w:rPr>
                        <w:t>-Toy were mainly made of wood, paper or metal during the Victorian age.</w:t>
                      </w:r>
                    </w:p>
                    <w:p w:rsidR="008E0A94" w:rsidRDefault="008E0A94" w:rsidP="00AA4815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lang w:val="en-US"/>
                        </w:rPr>
                      </w:pPr>
                    </w:p>
                    <w:p w:rsidR="008E0A94" w:rsidRDefault="008E0A94" w:rsidP="00AA4815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28"/>
                          <w:lang w:val="en-US"/>
                        </w:rPr>
                        <w:t>-Modern toys are mainly made of plastic, although wooden toys are still popular.</w:t>
                      </w:r>
                    </w:p>
                    <w:p w:rsidR="008E0A94" w:rsidRDefault="008E0A94" w:rsidP="00AA4815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lang w:val="en-US"/>
                        </w:rPr>
                      </w:pPr>
                    </w:p>
                    <w:p w:rsidR="008E0A94" w:rsidRDefault="008E0A94" w:rsidP="00AA4815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lang w:val="en-US"/>
                        </w:rPr>
                      </w:pPr>
                    </w:p>
                    <w:p w:rsidR="008E0A94" w:rsidRDefault="008E0A94" w:rsidP="00AA4815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lang w:val="en-US"/>
                        </w:rPr>
                      </w:pPr>
                    </w:p>
                    <w:p w:rsidR="008E0A94" w:rsidRPr="00AA4815" w:rsidRDefault="008E0A94" w:rsidP="00AA4815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28"/>
                          <w:lang w:val="en-US"/>
                        </w:rPr>
                        <w:t>-Many modern toys use electricity to work.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theme="minorHAnsi"/>
          <w:b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268B6D7" wp14:editId="463B345D">
                <wp:simplePos x="0" y="0"/>
                <wp:positionH relativeFrom="margin">
                  <wp:align>left</wp:align>
                </wp:positionH>
                <wp:positionV relativeFrom="paragraph">
                  <wp:posOffset>501682</wp:posOffset>
                </wp:positionV>
                <wp:extent cx="1584356" cy="5142369"/>
                <wp:effectExtent l="0" t="0" r="15875" b="2032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356" cy="514236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D80CE5" id="Rectangle 19" o:spid="_x0000_s1026" style="position:absolute;margin-left:0;margin-top:39.5pt;width:124.75pt;height:404.9pt;z-index:2517135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" filled="f" strokecolor="black [3213]" strokeweight="1pt">
                <w10:wrap anchorx="margin"/>
              </v:rect>
            </w:pict>
          </mc:Fallback>
        </mc:AlternateContent>
      </w:r>
      <w:r w:rsidRPr="00A2790D">
        <w:rPr>
          <w:rFonts w:cstheme="minorHAnsi"/>
          <w:b/>
          <w:noProof/>
          <w:sz w:val="4"/>
          <w:szCs w:val="4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BB8D3B7" wp14:editId="7C9F1614">
                <wp:simplePos x="0" y="0"/>
                <wp:positionH relativeFrom="margin">
                  <wp:posOffset>55245</wp:posOffset>
                </wp:positionH>
                <wp:positionV relativeFrom="paragraph">
                  <wp:posOffset>564219</wp:posOffset>
                </wp:positionV>
                <wp:extent cx="1361440" cy="4987925"/>
                <wp:effectExtent l="0" t="0" r="0" b="31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1440" cy="4987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88FC66" w14:textId="77777777" w:rsidR="008E0A94" w:rsidRPr="00CA497A" w:rsidRDefault="00CA497A" w:rsidP="001D36FC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CA497A">
                              <w:rPr>
                                <w:rFonts w:ascii="NTFPreCursivefk" w:hAnsi="NTFPreCursivefk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Key v</w:t>
                            </w:r>
                            <w:r w:rsidR="008E0A94" w:rsidRPr="00CA497A">
                              <w:rPr>
                                <w:rFonts w:ascii="NTFPreCursivefk" w:hAnsi="NTFPreCursivefk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ocabulary</w:t>
                            </w:r>
                          </w:p>
                          <w:p w14:paraId="2347BF74" w14:textId="77777777" w:rsidR="00CA497A" w:rsidRPr="00CA497A" w:rsidRDefault="00CA497A" w:rsidP="001D36FC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14:paraId="12889C49" w14:textId="77777777" w:rsidR="008E0A94" w:rsidRPr="00CA497A" w:rsidRDefault="00CA497A" w:rsidP="005313C3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m</w:t>
                            </w:r>
                            <w:r w:rsidR="008E0A94" w:rsidRPr="00CA497A"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aterials</w:t>
                            </w:r>
                          </w:p>
                          <w:p w14:paraId="1DE05983" w14:textId="77777777" w:rsidR="008E0A94" w:rsidRPr="00CA497A" w:rsidRDefault="00CA497A" w:rsidP="005313C3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w</w:t>
                            </w:r>
                            <w:r w:rsidR="008E0A94" w:rsidRPr="00CA497A"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ood</w:t>
                            </w:r>
                          </w:p>
                          <w:p w14:paraId="42D6CAE2" w14:textId="77777777" w:rsidR="008E0A94" w:rsidRPr="00CA497A" w:rsidRDefault="00CA497A" w:rsidP="005313C3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p</w:t>
                            </w:r>
                            <w:r w:rsidR="008E0A94" w:rsidRPr="00CA497A"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lastic</w:t>
                            </w:r>
                          </w:p>
                          <w:p w14:paraId="45322734" w14:textId="77777777" w:rsidR="008E0A94" w:rsidRPr="00CA497A" w:rsidRDefault="00CA497A" w:rsidP="005313C3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m</w:t>
                            </w:r>
                            <w:r w:rsidR="008E0A94" w:rsidRPr="00CA497A"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etal</w:t>
                            </w:r>
                          </w:p>
                          <w:p w14:paraId="3016CD55" w14:textId="77777777" w:rsidR="008E0A94" w:rsidRPr="00CA497A" w:rsidRDefault="00CA497A" w:rsidP="005313C3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g</w:t>
                            </w:r>
                            <w:r w:rsidR="008E0A94" w:rsidRPr="00CA497A"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lass</w:t>
                            </w:r>
                          </w:p>
                          <w:p w14:paraId="75D00EBE" w14:textId="77777777" w:rsidR="008E0A94" w:rsidRPr="00CA497A" w:rsidRDefault="00CA497A" w:rsidP="005313C3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p</w:t>
                            </w:r>
                            <w:r w:rsidR="008E0A94" w:rsidRPr="00CA497A"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aper</w:t>
                            </w:r>
                          </w:p>
                          <w:p w14:paraId="49D27932" w14:textId="77777777" w:rsidR="008E0A94" w:rsidRDefault="00CA497A" w:rsidP="005313C3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f</w:t>
                            </w:r>
                            <w:r w:rsidR="008E0A94" w:rsidRPr="00CA497A"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abric</w:t>
                            </w:r>
                          </w:p>
                          <w:p w14:paraId="2A805BD7" w14:textId="77777777" w:rsidR="00CA497A" w:rsidRDefault="00CA497A" w:rsidP="005313C3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bend</w:t>
                            </w:r>
                          </w:p>
                          <w:p w14:paraId="1950176E" w14:textId="77777777" w:rsidR="00CA497A" w:rsidRDefault="00CA497A" w:rsidP="005313C3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stretch</w:t>
                            </w:r>
                          </w:p>
                          <w:p w14:paraId="309FA603" w14:textId="77777777" w:rsidR="00CA497A" w:rsidRDefault="00CA497A" w:rsidP="005313C3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twist</w:t>
                            </w:r>
                          </w:p>
                          <w:p w14:paraId="77B08CC4" w14:textId="77777777" w:rsidR="00CA497A" w:rsidRDefault="00CA497A" w:rsidP="005313C3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rough</w:t>
                            </w:r>
                          </w:p>
                          <w:p w14:paraId="4B152693" w14:textId="77777777" w:rsidR="00CA497A" w:rsidRDefault="00CA497A" w:rsidP="005313C3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smooth</w:t>
                            </w:r>
                          </w:p>
                          <w:p w14:paraId="0575BA7C" w14:textId="77777777" w:rsidR="00CA497A" w:rsidRDefault="00CA497A" w:rsidP="005313C3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soft</w:t>
                            </w:r>
                          </w:p>
                          <w:p w14:paraId="107FDBCD" w14:textId="77777777" w:rsidR="00CA497A" w:rsidRDefault="00CA497A" w:rsidP="005313C3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hard</w:t>
                            </w:r>
                          </w:p>
                          <w:p w14:paraId="141FF628" w14:textId="77777777" w:rsidR="00CA497A" w:rsidRDefault="00CA497A" w:rsidP="005313C3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strong</w:t>
                            </w:r>
                          </w:p>
                          <w:p w14:paraId="2933163A" w14:textId="77777777" w:rsidR="00CA497A" w:rsidRPr="00CA497A" w:rsidRDefault="00CA497A" w:rsidP="005313C3">
                            <w:pPr>
                              <w:pStyle w:val="NoSpacing"/>
                              <w:spacing w:line="276" w:lineRule="auto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tough</w:t>
                            </w:r>
                          </w:p>
                          <w:p w14:paraId="27E883AB" w14:textId="77777777" w:rsidR="008E0A94" w:rsidRPr="001D36FC" w:rsidRDefault="008E0A94" w:rsidP="001D36FC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8D3B7" id="_x0000_s1038" type="#_x0000_t202" style="position:absolute;margin-left:4.35pt;margin-top:44.45pt;width:107.2pt;height:392.7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" filled="f" stroked="f">
                <v:textbox>
                  <w:txbxContent>
                    <w:p w:rsidR="008E0A94" w:rsidRPr="00CA497A" w:rsidRDefault="00CA497A" w:rsidP="001D36FC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CA497A">
                        <w:rPr>
                          <w:rFonts w:ascii="NTFPreCursivefk" w:hAnsi="NTFPreCursivefk"/>
                          <w:sz w:val="32"/>
                          <w:szCs w:val="32"/>
                          <w:u w:val="single"/>
                          <w:lang w:val="en-US"/>
                        </w:rPr>
                        <w:t>Key v</w:t>
                      </w:r>
                      <w:r w:rsidR="008E0A94" w:rsidRPr="00CA497A">
                        <w:rPr>
                          <w:rFonts w:ascii="NTFPreCursivefk" w:hAnsi="NTFPreCursivefk"/>
                          <w:sz w:val="32"/>
                          <w:szCs w:val="32"/>
                          <w:u w:val="single"/>
                          <w:lang w:val="en-US"/>
                        </w:rPr>
                        <w:t>ocabulary</w:t>
                      </w:r>
                    </w:p>
                    <w:p w:rsidR="00CA497A" w:rsidRPr="00CA497A" w:rsidRDefault="00CA497A" w:rsidP="001D36FC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</w:p>
                    <w:p w:rsidR="008E0A94" w:rsidRPr="00CA497A" w:rsidRDefault="00CA497A" w:rsidP="005313C3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m</w:t>
                      </w:r>
                      <w:r w:rsidR="008E0A94" w:rsidRPr="00CA497A"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aterials</w:t>
                      </w:r>
                    </w:p>
                    <w:p w:rsidR="008E0A94" w:rsidRPr="00CA497A" w:rsidRDefault="00CA497A" w:rsidP="005313C3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w</w:t>
                      </w:r>
                      <w:r w:rsidR="008E0A94" w:rsidRPr="00CA497A"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ood</w:t>
                      </w:r>
                    </w:p>
                    <w:p w:rsidR="008E0A94" w:rsidRPr="00CA497A" w:rsidRDefault="00CA497A" w:rsidP="005313C3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p</w:t>
                      </w:r>
                      <w:r w:rsidR="008E0A94" w:rsidRPr="00CA497A"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lastic</w:t>
                      </w:r>
                    </w:p>
                    <w:p w:rsidR="008E0A94" w:rsidRPr="00CA497A" w:rsidRDefault="00CA497A" w:rsidP="005313C3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m</w:t>
                      </w:r>
                      <w:r w:rsidR="008E0A94" w:rsidRPr="00CA497A"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etal</w:t>
                      </w:r>
                    </w:p>
                    <w:p w:rsidR="008E0A94" w:rsidRPr="00CA497A" w:rsidRDefault="00CA497A" w:rsidP="005313C3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g</w:t>
                      </w:r>
                      <w:r w:rsidR="008E0A94" w:rsidRPr="00CA497A"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lass</w:t>
                      </w:r>
                    </w:p>
                    <w:p w:rsidR="008E0A94" w:rsidRPr="00CA497A" w:rsidRDefault="00CA497A" w:rsidP="005313C3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p</w:t>
                      </w:r>
                      <w:r w:rsidR="008E0A94" w:rsidRPr="00CA497A"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aper</w:t>
                      </w:r>
                    </w:p>
                    <w:p w:rsidR="008E0A94" w:rsidRDefault="00CA497A" w:rsidP="005313C3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f</w:t>
                      </w:r>
                      <w:r w:rsidR="008E0A94" w:rsidRPr="00CA497A"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abric</w:t>
                      </w:r>
                    </w:p>
                    <w:p w:rsidR="00CA497A" w:rsidRDefault="00CA497A" w:rsidP="005313C3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bend</w:t>
                      </w:r>
                    </w:p>
                    <w:p w:rsidR="00CA497A" w:rsidRDefault="00CA497A" w:rsidP="005313C3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stretch</w:t>
                      </w:r>
                    </w:p>
                    <w:p w:rsidR="00CA497A" w:rsidRDefault="00CA497A" w:rsidP="005313C3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twist</w:t>
                      </w:r>
                    </w:p>
                    <w:p w:rsidR="00CA497A" w:rsidRDefault="00CA497A" w:rsidP="005313C3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rough</w:t>
                      </w:r>
                    </w:p>
                    <w:p w:rsidR="00CA497A" w:rsidRDefault="00CA497A" w:rsidP="005313C3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smooth</w:t>
                      </w:r>
                    </w:p>
                    <w:p w:rsidR="00CA497A" w:rsidRDefault="00CA497A" w:rsidP="005313C3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soft</w:t>
                      </w:r>
                    </w:p>
                    <w:p w:rsidR="00CA497A" w:rsidRDefault="00CA497A" w:rsidP="005313C3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hard</w:t>
                      </w:r>
                    </w:p>
                    <w:p w:rsidR="00CA497A" w:rsidRDefault="00CA497A" w:rsidP="005313C3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strong</w:t>
                      </w:r>
                    </w:p>
                    <w:p w:rsidR="00CA497A" w:rsidRPr="00CA497A" w:rsidRDefault="00CA497A" w:rsidP="005313C3">
                      <w:pPr>
                        <w:pStyle w:val="NoSpacing"/>
                        <w:spacing w:line="276" w:lineRule="auto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tough</w:t>
                      </w:r>
                    </w:p>
                    <w:p w:rsidR="008E0A94" w:rsidRPr="001D36FC" w:rsidRDefault="008E0A94" w:rsidP="001D36FC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1076F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9C12EDB" wp14:editId="432F5BC7">
                <wp:simplePos x="0" y="0"/>
                <wp:positionH relativeFrom="margin">
                  <wp:posOffset>-81060</wp:posOffset>
                </wp:positionH>
                <wp:positionV relativeFrom="paragraph">
                  <wp:posOffset>-241137</wp:posOffset>
                </wp:positionV>
                <wp:extent cx="3633746" cy="580446"/>
                <wp:effectExtent l="76200" t="57150" r="81280" b="86360"/>
                <wp:wrapNone/>
                <wp:docPr id="18" name="Rounded Rectangle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3746" cy="580446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DB01F6" w14:textId="77777777" w:rsidR="00CA497A" w:rsidRPr="00A2790D" w:rsidRDefault="00CA497A" w:rsidP="00CA497A">
                            <w:pPr>
                              <w:spacing w:after="0"/>
                              <w:jc w:val="center"/>
                              <w:rPr>
                                <w:rFonts w:ascii="NTFPreCursivefk" w:hAnsi="NTFPreCursivefk" w:cstheme="minorHAnsi"/>
                                <w:color w:val="000000" w:themeColor="text1"/>
                                <w:sz w:val="56"/>
                                <w:szCs w:val="56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 w:cstheme="minorHAnsi"/>
                                <w:color w:val="000000" w:themeColor="text1"/>
                                <w:sz w:val="56"/>
                                <w:szCs w:val="56"/>
                                <w:lang w:val="en-US"/>
                              </w:rPr>
                              <w:t>Toys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C12EDB" id="_x0000_s1039" style="position:absolute;margin-left:-6.4pt;margin-top:-19pt;width:286.1pt;height:45.7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" fillcolor="yellow" strokecolor="black [3213]" strokeweight="2.25pt">
                <v:shadow on="t" color="black" opacity="41287f" offset="0,1.5pt"/>
                <v:textbox>
                  <w:txbxContent>
                    <w:p w:rsidR="00CA497A" w:rsidRPr="00A2790D" w:rsidRDefault="00CA497A" w:rsidP="00CA497A">
                      <w:pPr>
                        <w:spacing w:after="0"/>
                        <w:jc w:val="center"/>
                        <w:rPr>
                          <w:rFonts w:ascii="NTFPreCursivefk" w:hAnsi="NTFPreCursivefk" w:cstheme="minorHAnsi"/>
                          <w:color w:val="000000" w:themeColor="text1"/>
                          <w:sz w:val="56"/>
                          <w:szCs w:val="56"/>
                          <w:lang w:val="en-US"/>
                        </w:rPr>
                      </w:pPr>
                      <w:r>
                        <w:rPr>
                          <w:rFonts w:ascii="NTFPreCursivefk" w:hAnsi="NTFPreCursivefk" w:cstheme="minorHAnsi"/>
                          <w:color w:val="000000" w:themeColor="text1"/>
                          <w:sz w:val="56"/>
                          <w:szCs w:val="56"/>
                          <w:lang w:val="en-US"/>
                        </w:rPr>
                        <w:t>Toys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bookmarkEnd w:id="0"/>
    </w:p>
    <w:sectPr w:rsidR="00B6608E" w:rsidRPr="00C1076F" w:rsidSect="00B438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2BC68" w14:textId="77777777" w:rsidR="002148F7" w:rsidRDefault="002148F7" w:rsidP="00AA4815">
      <w:pPr>
        <w:spacing w:after="0" w:line="240" w:lineRule="auto"/>
      </w:pPr>
      <w:r>
        <w:separator/>
      </w:r>
    </w:p>
  </w:endnote>
  <w:endnote w:type="continuationSeparator" w:id="0">
    <w:p w14:paraId="7A2260C6" w14:textId="77777777" w:rsidR="002148F7" w:rsidRDefault="002148F7" w:rsidP="00AA4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TFPreCursivef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 Sans Light NWEA">
    <w:altName w:val="Calibri"/>
    <w:charset w:val="00"/>
    <w:family w:val="auto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10340" w14:textId="77777777" w:rsidR="002148F7" w:rsidRDefault="002148F7" w:rsidP="00AA4815">
      <w:pPr>
        <w:spacing w:after="0" w:line="240" w:lineRule="auto"/>
      </w:pPr>
      <w:r>
        <w:separator/>
      </w:r>
    </w:p>
  </w:footnote>
  <w:footnote w:type="continuationSeparator" w:id="0">
    <w:p w14:paraId="4109869D" w14:textId="77777777" w:rsidR="002148F7" w:rsidRDefault="002148F7" w:rsidP="00AA4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6624B"/>
    <w:multiLevelType w:val="hybridMultilevel"/>
    <w:tmpl w:val="FB0211FC"/>
    <w:lvl w:ilvl="0" w:tplc="C0D8D48E">
      <w:start w:val="5"/>
      <w:numFmt w:val="bullet"/>
      <w:lvlText w:val="-"/>
      <w:lvlJc w:val="left"/>
      <w:pPr>
        <w:ind w:left="720" w:hanging="360"/>
      </w:pPr>
      <w:rPr>
        <w:rFonts w:ascii="NTFPreCursivefk" w:eastAsiaTheme="minorHAnsi" w:hAnsi="NTFPreCursivef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95BC6"/>
    <w:multiLevelType w:val="hybridMultilevel"/>
    <w:tmpl w:val="0AB077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572351">
    <w:abstractNumId w:val="0"/>
  </w:num>
  <w:num w:numId="2" w16cid:durableId="1643467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76F"/>
    <w:rsid w:val="000E4B24"/>
    <w:rsid w:val="001D36FC"/>
    <w:rsid w:val="002148F7"/>
    <w:rsid w:val="0038541F"/>
    <w:rsid w:val="005313C3"/>
    <w:rsid w:val="008E0A94"/>
    <w:rsid w:val="00A2790D"/>
    <w:rsid w:val="00AA4815"/>
    <w:rsid w:val="00B11D9F"/>
    <w:rsid w:val="00B43840"/>
    <w:rsid w:val="00B44E3A"/>
    <w:rsid w:val="00B60371"/>
    <w:rsid w:val="00B6608E"/>
    <w:rsid w:val="00B97DC6"/>
    <w:rsid w:val="00C1076F"/>
    <w:rsid w:val="00CA497A"/>
    <w:rsid w:val="00D731B0"/>
    <w:rsid w:val="00DE5DC2"/>
    <w:rsid w:val="00E1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37EE2"/>
  <w15:chartTrackingRefBased/>
  <w15:docId w15:val="{343FA33D-F761-4066-A17A-E8A308CD6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0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2">
    <w:name w:val="Grid Table 5 Dark Accent 2"/>
    <w:basedOn w:val="TableNormal"/>
    <w:uiPriority w:val="50"/>
    <w:rsid w:val="00C107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C107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1">
    <w:name w:val="Grid Table 5 Dark Accent 1"/>
    <w:basedOn w:val="TableNormal"/>
    <w:uiPriority w:val="50"/>
    <w:rsid w:val="00C107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6">
    <w:name w:val="Grid Table 5 Dark Accent 6"/>
    <w:basedOn w:val="TableNormal"/>
    <w:uiPriority w:val="50"/>
    <w:rsid w:val="00C107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NoSpacing">
    <w:name w:val="No Spacing"/>
    <w:uiPriority w:val="1"/>
    <w:qFormat/>
    <w:rsid w:val="00A2790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48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815"/>
  </w:style>
  <w:style w:type="paragraph" w:styleId="Footer">
    <w:name w:val="footer"/>
    <w:basedOn w:val="Normal"/>
    <w:link w:val="FooterChar"/>
    <w:uiPriority w:val="99"/>
    <w:unhideWhenUsed/>
    <w:rsid w:val="00AA48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7DE65C51FFF4899F41E19472F5C3C" ma:contentTypeVersion="8" ma:contentTypeDescription="Create a new document." ma:contentTypeScope="" ma:versionID="6a21f9114bddb91090fe4170a591394b">
  <xsd:schema xmlns:xsd="http://www.w3.org/2001/XMLSchema" xmlns:xs="http://www.w3.org/2001/XMLSchema" xmlns:p="http://schemas.microsoft.com/office/2006/metadata/properties" xmlns:ns2="c0bd726e-635c-47f2-957c-011f83758558" targetNamespace="http://schemas.microsoft.com/office/2006/metadata/properties" ma:root="true" ma:fieldsID="91a97a2c1b6e6d367afae4b4b88ea008" ns2:_="">
    <xsd:import namespace="c0bd726e-635c-47f2-957c-011f8375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d726e-635c-47f2-957c-011f837585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70B564-CD50-42EE-A073-FEBAE9ED1C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BAB318-F65C-4A3E-A350-AF28D23153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C571F6-BB68-4781-8375-160E05734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bd726e-635c-47f2-957c-011f8375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Dix</dc:creator>
  <cp:keywords/>
  <dc:description/>
  <cp:lastModifiedBy>Alice Ockwell</cp:lastModifiedBy>
  <cp:revision>5</cp:revision>
  <cp:lastPrinted>2026-05-22T10:50:00Z</cp:lastPrinted>
  <dcterms:created xsi:type="dcterms:W3CDTF">2021-10-20T14:03:00Z</dcterms:created>
  <dcterms:modified xsi:type="dcterms:W3CDTF">2026-05-22T10:50:00Z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0x0101004AD7DE65C51FFF4899F41E19472F5C3C</vt:lpwstr>
  </property>
  <property fmtid="{D5CDD505-2E9C-101B-9397-08002B2CF9AE}" pid="3" name="Order">
    <vt:r8>107400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