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8352" w14:textId="1C447299" w:rsidR="00C00CBD" w:rsidRDefault="006C6C8B" w:rsidP="00C00CBD">
      <w:pPr>
        <w:tabs>
          <w:tab w:val="left" w:pos="6521"/>
        </w:tabs>
        <w:spacing w:after="0"/>
        <w:rPr>
          <w:rFonts w:cstheme="minorHAnsi"/>
          <w:b/>
          <w:sz w:val="4"/>
          <w:szCs w:val="4"/>
        </w:rPr>
      </w:pPr>
      <w:bookmarkStart w:id="0" w:name="_Hlk534548860"/>
      <w:r w:rsidRPr="00C1076F">
        <w:rPr>
          <w:rFonts w:cstheme="minorHAnsi"/>
          <w:noProof/>
          <w:lang w:eastAsia="en-GB"/>
        </w:rPr>
        <mc:AlternateContent>
          <mc:Choice Requires="wps">
            <w:drawing>
              <wp:anchor distT="0" distB="0" distL="114300" distR="114300" simplePos="0" relativeHeight="251645952" behindDoc="0" locked="0" layoutInCell="1" allowOverlap="1" wp14:anchorId="7F2F8377" wp14:editId="6A4891FB">
                <wp:simplePos x="0" y="0"/>
                <wp:positionH relativeFrom="margin">
                  <wp:posOffset>-43152</wp:posOffset>
                </wp:positionH>
                <wp:positionV relativeFrom="paragraph">
                  <wp:posOffset>-187021</wp:posOffset>
                </wp:positionV>
                <wp:extent cx="3963670" cy="882594"/>
                <wp:effectExtent l="76200" t="57150" r="74930" b="89535"/>
                <wp:wrapNone/>
                <wp:docPr id="380" name="Rounded Rectangle 279"/>
                <wp:cNvGraphicFramePr/>
                <a:graphic xmlns:a="http://schemas.openxmlformats.org/drawingml/2006/main">
                  <a:graphicData uri="http://schemas.microsoft.com/office/word/2010/wordprocessingShape">
                    <wps:wsp>
                      <wps:cNvSpPr/>
                      <wps:spPr>
                        <a:xfrm>
                          <a:off x="0" y="0"/>
                          <a:ext cx="3963670" cy="882594"/>
                        </a:xfrm>
                        <a:prstGeom prst="roundRect">
                          <a:avLst/>
                        </a:prstGeom>
                        <a:solidFill>
                          <a:srgbClr val="D19BF3"/>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7F2F8395" w14:textId="765A7BF5" w:rsidR="00091327" w:rsidRDefault="006D41C4" w:rsidP="00C00CBD">
                            <w:pPr>
                              <w:spacing w:after="0"/>
                              <w:jc w:val="center"/>
                              <w:rPr>
                                <w:rFonts w:ascii="NTFPreCursivefk" w:hAnsi="NTFPreCursivefk" w:cstheme="minorHAnsi"/>
                                <w:color w:val="000000" w:themeColor="text1"/>
                                <w:sz w:val="48"/>
                                <w:szCs w:val="56"/>
                                <w:lang w:val="en-US"/>
                              </w:rPr>
                            </w:pPr>
                            <w:r>
                              <w:rPr>
                                <w:rFonts w:ascii="NTFPreCursivefk" w:hAnsi="NTFPreCursivefk" w:cstheme="minorHAnsi"/>
                                <w:color w:val="000000" w:themeColor="text1"/>
                                <w:sz w:val="48"/>
                                <w:szCs w:val="56"/>
                                <w:lang w:val="en-US"/>
                              </w:rPr>
                              <w:t>The Great Fire of London</w:t>
                            </w:r>
                            <w:r w:rsidR="00091327">
                              <w:rPr>
                                <w:rFonts w:ascii="NTFPreCursivefk" w:hAnsi="NTFPreCursivefk" w:cstheme="minorHAnsi"/>
                                <w:color w:val="000000" w:themeColor="text1"/>
                                <w:sz w:val="48"/>
                                <w:szCs w:val="56"/>
                                <w:lang w:val="en-US"/>
                              </w:rPr>
                              <w:t xml:space="preserve"> – </w:t>
                            </w:r>
                          </w:p>
                          <w:p w14:paraId="7F2F8396" w14:textId="315D056A" w:rsidR="00091327" w:rsidRPr="004C2706" w:rsidRDefault="006D41C4" w:rsidP="00C00CBD">
                            <w:pPr>
                              <w:spacing w:after="0"/>
                              <w:jc w:val="center"/>
                              <w:rPr>
                                <w:rFonts w:ascii="NTFPreCursivefk" w:hAnsi="NTFPreCursivefk" w:cstheme="minorHAnsi"/>
                                <w:color w:val="000000" w:themeColor="text1"/>
                                <w:sz w:val="36"/>
                                <w:szCs w:val="56"/>
                                <w:lang w:val="en-US"/>
                              </w:rPr>
                            </w:pPr>
                            <w:r>
                              <w:rPr>
                                <w:rFonts w:ascii="NTFPreCursivefk" w:hAnsi="NTFPreCursivefk" w:cstheme="minorHAnsi"/>
                                <w:color w:val="000000" w:themeColor="text1"/>
                                <w:sz w:val="36"/>
                                <w:szCs w:val="56"/>
                                <w:lang w:val="en-US"/>
                              </w:rPr>
                              <w:t>History</w:t>
                            </w:r>
                          </w:p>
                          <w:p w14:paraId="7F2F8397" w14:textId="77777777" w:rsidR="00091327" w:rsidRDefault="00091327" w:rsidP="00C00CBD">
                            <w:pPr>
                              <w:spacing w:after="0"/>
                              <w:jc w:val="center"/>
                              <w:rPr>
                                <w:rFonts w:ascii="NTFPreCursivefk" w:hAnsi="NTFPreCursivefk" w:cstheme="minorHAnsi"/>
                                <w:color w:val="000000" w:themeColor="text1"/>
                                <w:sz w:val="48"/>
                                <w:szCs w:val="56"/>
                                <w:lang w:val="en-US"/>
                              </w:rPr>
                            </w:pPr>
                          </w:p>
                          <w:p w14:paraId="7F2F8398" w14:textId="77777777" w:rsidR="00091327" w:rsidRPr="0005312A" w:rsidRDefault="00091327" w:rsidP="00C00CBD">
                            <w:pPr>
                              <w:spacing w:after="0"/>
                              <w:jc w:val="center"/>
                              <w:rPr>
                                <w:rFonts w:ascii="NTFPreCursivefk" w:hAnsi="NTFPreCursivefk" w:cstheme="minorHAnsi"/>
                                <w:color w:val="000000" w:themeColor="text1"/>
                                <w:sz w:val="40"/>
                                <w:szCs w:val="5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F8377" id="Rounded Rectangle 279" o:spid="_x0000_s1026" style="position:absolute;margin-left:-3.4pt;margin-top:-14.75pt;width:312.1pt;height:6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" fillcolor="#d19bf3" strokecolor="black [3213]" strokeweight="2.25pt">
                <v:shadow on="t" color="black" opacity="41287f" offset="0,1.5pt"/>
                <v:textbox>
                  <w:txbxContent>
                    <w:p w14:paraId="7F2F8395" w14:textId="765A7BF5" w:rsidR="00091327" w:rsidRDefault="006D41C4" w:rsidP="00C00CBD">
                      <w:pPr>
                        <w:spacing w:after="0"/>
                        <w:jc w:val="center"/>
                        <w:rPr>
                          <w:rFonts w:ascii="NTFPreCursivefk" w:hAnsi="NTFPreCursivefk" w:cstheme="minorHAnsi"/>
                          <w:color w:val="000000" w:themeColor="text1"/>
                          <w:sz w:val="48"/>
                          <w:szCs w:val="56"/>
                          <w:lang w:val="en-US"/>
                        </w:rPr>
                      </w:pPr>
                      <w:r>
                        <w:rPr>
                          <w:rFonts w:ascii="NTFPreCursivefk" w:hAnsi="NTFPreCursivefk" w:cstheme="minorHAnsi"/>
                          <w:color w:val="000000" w:themeColor="text1"/>
                          <w:sz w:val="48"/>
                          <w:szCs w:val="56"/>
                          <w:lang w:val="en-US"/>
                        </w:rPr>
                        <w:t>The Great Fire of London</w:t>
                      </w:r>
                      <w:r w:rsidR="00091327">
                        <w:rPr>
                          <w:rFonts w:ascii="NTFPreCursivefk" w:hAnsi="NTFPreCursivefk" w:cstheme="minorHAnsi"/>
                          <w:color w:val="000000" w:themeColor="text1"/>
                          <w:sz w:val="48"/>
                          <w:szCs w:val="56"/>
                          <w:lang w:val="en-US"/>
                        </w:rPr>
                        <w:t xml:space="preserve"> – </w:t>
                      </w:r>
                    </w:p>
                    <w:p w14:paraId="7F2F8396" w14:textId="315D056A" w:rsidR="00091327" w:rsidRPr="004C2706" w:rsidRDefault="006D41C4" w:rsidP="00C00CBD">
                      <w:pPr>
                        <w:spacing w:after="0"/>
                        <w:jc w:val="center"/>
                        <w:rPr>
                          <w:rFonts w:ascii="NTFPreCursivefk" w:hAnsi="NTFPreCursivefk" w:cstheme="minorHAnsi"/>
                          <w:color w:val="000000" w:themeColor="text1"/>
                          <w:sz w:val="36"/>
                          <w:szCs w:val="56"/>
                          <w:lang w:val="en-US"/>
                        </w:rPr>
                      </w:pPr>
                      <w:r>
                        <w:rPr>
                          <w:rFonts w:ascii="NTFPreCursivefk" w:hAnsi="NTFPreCursivefk" w:cstheme="minorHAnsi"/>
                          <w:color w:val="000000" w:themeColor="text1"/>
                          <w:sz w:val="36"/>
                          <w:szCs w:val="56"/>
                          <w:lang w:val="en-US"/>
                        </w:rPr>
                        <w:t>History</w:t>
                      </w:r>
                    </w:p>
                    <w:p w14:paraId="7F2F8397" w14:textId="77777777" w:rsidR="00091327" w:rsidRDefault="00091327" w:rsidP="00C00CBD">
                      <w:pPr>
                        <w:spacing w:after="0"/>
                        <w:jc w:val="center"/>
                        <w:rPr>
                          <w:rFonts w:ascii="NTFPreCursivefk" w:hAnsi="NTFPreCursivefk" w:cstheme="minorHAnsi"/>
                          <w:color w:val="000000" w:themeColor="text1"/>
                          <w:sz w:val="48"/>
                          <w:szCs w:val="56"/>
                          <w:lang w:val="en-US"/>
                        </w:rPr>
                      </w:pPr>
                    </w:p>
                    <w:p w14:paraId="7F2F8398" w14:textId="77777777" w:rsidR="00091327" w:rsidRPr="0005312A" w:rsidRDefault="00091327" w:rsidP="00C00CBD">
                      <w:pPr>
                        <w:spacing w:after="0"/>
                        <w:jc w:val="center"/>
                        <w:rPr>
                          <w:rFonts w:ascii="NTFPreCursivefk" w:hAnsi="NTFPreCursivefk" w:cstheme="minorHAnsi"/>
                          <w:color w:val="000000" w:themeColor="text1"/>
                          <w:sz w:val="40"/>
                          <w:szCs w:val="56"/>
                          <w:lang w:val="en-US"/>
                        </w:rPr>
                      </w:pPr>
                    </w:p>
                  </w:txbxContent>
                </v:textbox>
                <w10:wrap anchorx="margin"/>
              </v:roundrect>
            </w:pict>
          </mc:Fallback>
        </mc:AlternateContent>
      </w:r>
    </w:p>
    <w:p w14:paraId="7F2F8353" w14:textId="08ED1780" w:rsidR="00C00CBD" w:rsidRDefault="006D41C4" w:rsidP="00C00CBD">
      <w:pPr>
        <w:tabs>
          <w:tab w:val="left" w:pos="6521"/>
        </w:tabs>
        <w:spacing w:after="0"/>
        <w:rPr>
          <w:rFonts w:cstheme="minorHAnsi"/>
          <w:b/>
          <w:sz w:val="4"/>
          <w:szCs w:val="4"/>
        </w:rPr>
      </w:pPr>
      <w:r w:rsidRPr="006B714F">
        <w:rPr>
          <w:rFonts w:ascii="NTFPreCursivefk" w:hAnsi="NTFPreCursivefk"/>
          <w:noProof/>
          <w:sz w:val="28"/>
          <w:szCs w:val="28"/>
        </w:rPr>
        <mc:AlternateContent>
          <mc:Choice Requires="wps">
            <w:drawing>
              <wp:anchor distT="45720" distB="45720" distL="114300" distR="114300" simplePos="0" relativeHeight="251730944" behindDoc="0" locked="0" layoutInCell="1" allowOverlap="1" wp14:anchorId="7F2F837F" wp14:editId="324ECD49">
                <wp:simplePos x="0" y="0"/>
                <wp:positionH relativeFrom="margin">
                  <wp:posOffset>4804410</wp:posOffset>
                </wp:positionH>
                <wp:positionV relativeFrom="paragraph">
                  <wp:posOffset>8255</wp:posOffset>
                </wp:positionV>
                <wp:extent cx="3571240" cy="1376680"/>
                <wp:effectExtent l="38100" t="38100" r="29210" b="330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1376680"/>
                        </a:xfrm>
                        <a:custGeom>
                          <a:avLst/>
                          <a:gdLst>
                            <a:gd name="connsiteX0" fmla="*/ 0 w 3571792"/>
                            <a:gd name="connsiteY0" fmla="*/ 0 h 1376680"/>
                            <a:gd name="connsiteX1" fmla="*/ 488145 w 3571792"/>
                            <a:gd name="connsiteY1" fmla="*/ 0 h 1376680"/>
                            <a:gd name="connsiteX2" fmla="*/ 1047726 w 3571792"/>
                            <a:gd name="connsiteY2" fmla="*/ 0 h 1376680"/>
                            <a:gd name="connsiteX3" fmla="*/ 1714460 w 3571792"/>
                            <a:gd name="connsiteY3" fmla="*/ 0 h 1376680"/>
                            <a:gd name="connsiteX4" fmla="*/ 2309759 w 3571792"/>
                            <a:gd name="connsiteY4" fmla="*/ 0 h 1376680"/>
                            <a:gd name="connsiteX5" fmla="*/ 2797904 w 3571792"/>
                            <a:gd name="connsiteY5" fmla="*/ 0 h 1376680"/>
                            <a:gd name="connsiteX6" fmla="*/ 3571792 w 3571792"/>
                            <a:gd name="connsiteY6" fmla="*/ 0 h 1376680"/>
                            <a:gd name="connsiteX7" fmla="*/ 3571792 w 3571792"/>
                            <a:gd name="connsiteY7" fmla="*/ 674573 h 1376680"/>
                            <a:gd name="connsiteX8" fmla="*/ 3571792 w 3571792"/>
                            <a:gd name="connsiteY8" fmla="*/ 1376680 h 1376680"/>
                            <a:gd name="connsiteX9" fmla="*/ 3012211 w 3571792"/>
                            <a:gd name="connsiteY9" fmla="*/ 1376680 h 1376680"/>
                            <a:gd name="connsiteX10" fmla="*/ 2524066 w 3571792"/>
                            <a:gd name="connsiteY10" fmla="*/ 1376680 h 1376680"/>
                            <a:gd name="connsiteX11" fmla="*/ 1964486 w 3571792"/>
                            <a:gd name="connsiteY11" fmla="*/ 1376680 h 1376680"/>
                            <a:gd name="connsiteX12" fmla="*/ 1404905 w 3571792"/>
                            <a:gd name="connsiteY12" fmla="*/ 1376680 h 1376680"/>
                            <a:gd name="connsiteX13" fmla="*/ 773888 w 3571792"/>
                            <a:gd name="connsiteY13" fmla="*/ 1376680 h 1376680"/>
                            <a:gd name="connsiteX14" fmla="*/ 0 w 3571792"/>
                            <a:gd name="connsiteY14" fmla="*/ 1376680 h 1376680"/>
                            <a:gd name="connsiteX15" fmla="*/ 0 w 3571792"/>
                            <a:gd name="connsiteY15" fmla="*/ 729640 h 1376680"/>
                            <a:gd name="connsiteX16" fmla="*/ 0 w 3571792"/>
                            <a:gd name="connsiteY16" fmla="*/ 0 h 1376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71792" h="1376680" fill="none" extrusionOk="0">
                              <a:moveTo>
                                <a:pt x="0" y="0"/>
                              </a:moveTo>
                              <a:cubicBezTo>
                                <a:pt x="132618" y="-16764"/>
                                <a:pt x="357568" y="8494"/>
                                <a:pt x="488145" y="0"/>
                              </a:cubicBezTo>
                              <a:cubicBezTo>
                                <a:pt x="618722" y="-8494"/>
                                <a:pt x="895324" y="24100"/>
                                <a:pt x="1047726" y="0"/>
                              </a:cubicBezTo>
                              <a:cubicBezTo>
                                <a:pt x="1200128" y="-24100"/>
                                <a:pt x="1421469" y="20816"/>
                                <a:pt x="1714460" y="0"/>
                              </a:cubicBezTo>
                              <a:cubicBezTo>
                                <a:pt x="2007451" y="-20816"/>
                                <a:pt x="2014817" y="-27797"/>
                                <a:pt x="2309759" y="0"/>
                              </a:cubicBezTo>
                              <a:cubicBezTo>
                                <a:pt x="2604701" y="27797"/>
                                <a:pt x="2622446" y="-7062"/>
                                <a:pt x="2797904" y="0"/>
                              </a:cubicBezTo>
                              <a:cubicBezTo>
                                <a:pt x="2973363" y="7062"/>
                                <a:pt x="3188447" y="-22326"/>
                                <a:pt x="3571792" y="0"/>
                              </a:cubicBezTo>
                              <a:cubicBezTo>
                                <a:pt x="3538945" y="333621"/>
                                <a:pt x="3552524" y="404181"/>
                                <a:pt x="3571792" y="674573"/>
                              </a:cubicBezTo>
                              <a:cubicBezTo>
                                <a:pt x="3591060" y="944965"/>
                                <a:pt x="3597424" y="1073153"/>
                                <a:pt x="3571792" y="1376680"/>
                              </a:cubicBezTo>
                              <a:cubicBezTo>
                                <a:pt x="3442375" y="1349582"/>
                                <a:pt x="3266363" y="1389395"/>
                                <a:pt x="3012211" y="1376680"/>
                              </a:cubicBezTo>
                              <a:cubicBezTo>
                                <a:pt x="2758059" y="1363965"/>
                                <a:pt x="2753455" y="1372098"/>
                                <a:pt x="2524066" y="1376680"/>
                              </a:cubicBezTo>
                              <a:cubicBezTo>
                                <a:pt x="2294678" y="1381262"/>
                                <a:pt x="2161256" y="1358773"/>
                                <a:pt x="1964486" y="1376680"/>
                              </a:cubicBezTo>
                              <a:cubicBezTo>
                                <a:pt x="1767716" y="1394587"/>
                                <a:pt x="1533836" y="1353824"/>
                                <a:pt x="1404905" y="1376680"/>
                              </a:cubicBezTo>
                              <a:cubicBezTo>
                                <a:pt x="1275974" y="1399536"/>
                                <a:pt x="1048115" y="1353512"/>
                                <a:pt x="773888" y="1376680"/>
                              </a:cubicBezTo>
                              <a:cubicBezTo>
                                <a:pt x="499661" y="1399848"/>
                                <a:pt x="263779" y="1403637"/>
                                <a:pt x="0" y="1376680"/>
                              </a:cubicBezTo>
                              <a:cubicBezTo>
                                <a:pt x="-25584" y="1237694"/>
                                <a:pt x="-18896" y="969079"/>
                                <a:pt x="0" y="729640"/>
                              </a:cubicBezTo>
                              <a:cubicBezTo>
                                <a:pt x="18896" y="490201"/>
                                <a:pt x="35907" y="239454"/>
                                <a:pt x="0" y="0"/>
                              </a:cubicBezTo>
                              <a:close/>
                            </a:path>
                            <a:path w="3571792" h="1376680" stroke="0" extrusionOk="0">
                              <a:moveTo>
                                <a:pt x="0" y="0"/>
                              </a:moveTo>
                              <a:cubicBezTo>
                                <a:pt x="176736" y="9816"/>
                                <a:pt x="399417" y="-15122"/>
                                <a:pt x="523863" y="0"/>
                              </a:cubicBezTo>
                              <a:cubicBezTo>
                                <a:pt x="648309" y="15122"/>
                                <a:pt x="951779" y="-31106"/>
                                <a:pt x="1154879" y="0"/>
                              </a:cubicBezTo>
                              <a:cubicBezTo>
                                <a:pt x="1357979" y="31106"/>
                                <a:pt x="1522564" y="2088"/>
                                <a:pt x="1678742" y="0"/>
                              </a:cubicBezTo>
                              <a:cubicBezTo>
                                <a:pt x="1834920" y="-2088"/>
                                <a:pt x="2123962" y="23031"/>
                                <a:pt x="2274041" y="0"/>
                              </a:cubicBezTo>
                              <a:cubicBezTo>
                                <a:pt x="2424120" y="-23031"/>
                                <a:pt x="2554403" y="-22896"/>
                                <a:pt x="2797904" y="0"/>
                              </a:cubicBezTo>
                              <a:cubicBezTo>
                                <a:pt x="3041405" y="22896"/>
                                <a:pt x="3219715" y="15138"/>
                                <a:pt x="3571792" y="0"/>
                              </a:cubicBezTo>
                              <a:cubicBezTo>
                                <a:pt x="3539797" y="273037"/>
                                <a:pt x="3606441" y="384113"/>
                                <a:pt x="3571792" y="715874"/>
                              </a:cubicBezTo>
                              <a:cubicBezTo>
                                <a:pt x="3537143" y="1047635"/>
                                <a:pt x="3539942" y="1111341"/>
                                <a:pt x="3571792" y="1376680"/>
                              </a:cubicBezTo>
                              <a:cubicBezTo>
                                <a:pt x="3346647" y="1386106"/>
                                <a:pt x="3141775" y="1367622"/>
                                <a:pt x="2976493" y="1376680"/>
                              </a:cubicBezTo>
                              <a:cubicBezTo>
                                <a:pt x="2811211" y="1385738"/>
                                <a:pt x="2500446" y="1353047"/>
                                <a:pt x="2381195" y="1376680"/>
                              </a:cubicBezTo>
                              <a:cubicBezTo>
                                <a:pt x="2261944" y="1400313"/>
                                <a:pt x="1939627" y="1366791"/>
                                <a:pt x="1821614" y="1376680"/>
                              </a:cubicBezTo>
                              <a:cubicBezTo>
                                <a:pt x="1703601" y="1386569"/>
                                <a:pt x="1518629" y="1377950"/>
                                <a:pt x="1333469" y="1376680"/>
                              </a:cubicBezTo>
                              <a:cubicBezTo>
                                <a:pt x="1148310" y="1375410"/>
                                <a:pt x="992620" y="1379553"/>
                                <a:pt x="773888" y="1376680"/>
                              </a:cubicBezTo>
                              <a:cubicBezTo>
                                <a:pt x="555156" y="1373807"/>
                                <a:pt x="209543" y="1397353"/>
                                <a:pt x="0" y="1376680"/>
                              </a:cubicBezTo>
                              <a:cubicBezTo>
                                <a:pt x="-28073" y="1075220"/>
                                <a:pt x="-35620" y="972921"/>
                                <a:pt x="0" y="660806"/>
                              </a:cubicBezTo>
                              <a:cubicBezTo>
                                <a:pt x="35620" y="348691"/>
                                <a:pt x="-3235" y="322681"/>
                                <a:pt x="0" y="0"/>
                              </a:cubicBezTo>
                              <a:close/>
                            </a:path>
                          </a:pathLst>
                        </a:custGeom>
                        <a:solidFill>
                          <a:srgbClr val="FFFFFF"/>
                        </a:solidFill>
                        <a:ln w="28575">
                          <a:solidFill>
                            <a:srgbClr val="FFC000"/>
                          </a:solidFill>
                          <a:miter lim="800000"/>
                          <a:headEnd/>
                          <a:tailEnd/>
                          <a:extLst>
                            <a:ext uri="{C807C97D-BFC1-408E-A445-0C87EB9F89A2}">
                              <ask:lineSketchStyleProps xmlns:ask="http://schemas.microsoft.com/office/drawing/2018/sketchyshapes" sd="1737699365">
                                <a:prstGeom prst="rect">
                                  <a:avLst/>
                                </a:prstGeom>
                                <ask:type>
                                  <ask:lineSketchFreehand/>
                                </ask:type>
                              </ask:lineSketchStyleProps>
                            </a:ext>
                          </a:extLst>
                        </a:ln>
                      </wps:spPr>
                      <wps:txbx>
                        <w:txbxContent>
                          <w:p w14:paraId="7F2F83A4" w14:textId="77777777" w:rsidR="00091327" w:rsidRPr="006C6C8B" w:rsidRDefault="00091327" w:rsidP="00CB170B">
                            <w:pPr>
                              <w:pStyle w:val="NoSpacing"/>
                              <w:rPr>
                                <w:rFonts w:ascii="NTFPreCursivefk" w:hAnsi="NTFPreCursivefk"/>
                                <w:sz w:val="28"/>
                                <w:lang w:val="en-US"/>
                              </w:rPr>
                            </w:pPr>
                            <w:r w:rsidRPr="006C6C8B">
                              <w:rPr>
                                <w:rFonts w:ascii="NTFPreCursivefk" w:hAnsi="NTFPreCursivefk"/>
                                <w:b/>
                                <w:sz w:val="28"/>
                                <w:lang w:val="en-US"/>
                              </w:rPr>
                              <w:t>Vocabulary</w:t>
                            </w:r>
                            <w:r w:rsidRPr="006C6C8B">
                              <w:rPr>
                                <w:rFonts w:ascii="NTFPreCursivefk" w:hAnsi="NTFPreCursivefk"/>
                                <w:sz w:val="28"/>
                                <w:lang w:val="en-US"/>
                              </w:rPr>
                              <w:t>:</w:t>
                            </w:r>
                          </w:p>
                          <w:p w14:paraId="7094B4B8" w14:textId="1F4FFE51" w:rsidR="006D41C4" w:rsidRDefault="006D41C4" w:rsidP="00CB170B">
                            <w:pPr>
                              <w:pStyle w:val="NoSpacing"/>
                              <w:rPr>
                                <w:rFonts w:ascii="NTFPreCursivefk" w:hAnsi="NTFPreCursivefk"/>
                                <w:sz w:val="32"/>
                                <w:lang w:val="en-US"/>
                              </w:rPr>
                            </w:pPr>
                            <w:r>
                              <w:rPr>
                                <w:rFonts w:ascii="NTFPreCursivefk" w:hAnsi="NTFPreCursivefk"/>
                                <w:sz w:val="32"/>
                                <w:lang w:val="en-US"/>
                              </w:rPr>
                              <w:t>London           St Paul’s Cathedral</w:t>
                            </w:r>
                          </w:p>
                          <w:p w14:paraId="4417CE8F" w14:textId="552ECC4B" w:rsidR="006D41C4" w:rsidRDefault="006D41C4" w:rsidP="00CB170B">
                            <w:pPr>
                              <w:pStyle w:val="NoSpacing"/>
                              <w:rPr>
                                <w:rFonts w:ascii="NTFPreCursivefk" w:hAnsi="NTFPreCursivefk"/>
                                <w:sz w:val="32"/>
                                <w:lang w:val="en-US"/>
                              </w:rPr>
                            </w:pPr>
                            <w:r>
                              <w:rPr>
                                <w:rFonts w:ascii="NTFPreCursivefk" w:hAnsi="NTFPreCursivefk"/>
                                <w:sz w:val="32"/>
                                <w:lang w:val="en-US"/>
                              </w:rPr>
                              <w:t>City              17</w:t>
                            </w:r>
                            <w:r w:rsidRPr="006D41C4">
                              <w:rPr>
                                <w:rFonts w:ascii="NTFPreCursivefk" w:hAnsi="NTFPreCursivefk"/>
                                <w:sz w:val="32"/>
                                <w:vertAlign w:val="superscript"/>
                                <w:lang w:val="en-US"/>
                              </w:rPr>
                              <w:t>th</w:t>
                            </w:r>
                            <w:r>
                              <w:rPr>
                                <w:rFonts w:ascii="NTFPreCursivefk" w:hAnsi="NTFPreCursivefk"/>
                                <w:sz w:val="32"/>
                                <w:lang w:val="en-US"/>
                              </w:rPr>
                              <w:t xml:space="preserve"> Century</w:t>
                            </w:r>
                          </w:p>
                          <w:p w14:paraId="48B8A0A4" w14:textId="2A0773FC" w:rsidR="006D41C4" w:rsidRDefault="006D41C4" w:rsidP="00CB170B">
                            <w:pPr>
                              <w:pStyle w:val="NoSpacing"/>
                              <w:rPr>
                                <w:rFonts w:ascii="NTFPreCursivefk" w:hAnsi="NTFPreCursivefk"/>
                                <w:sz w:val="32"/>
                                <w:lang w:val="en-US"/>
                              </w:rPr>
                            </w:pPr>
                            <w:r>
                              <w:rPr>
                                <w:rFonts w:ascii="NTFPreCursivefk" w:hAnsi="NTFPreCursivefk"/>
                                <w:sz w:val="32"/>
                                <w:lang w:val="en-US"/>
                              </w:rPr>
                              <w:t xml:space="preserve">Samuel Pepys    Thomas </w:t>
                            </w:r>
                            <w:proofErr w:type="spellStart"/>
                            <w:r>
                              <w:rPr>
                                <w:rFonts w:ascii="NTFPreCursivefk" w:hAnsi="NTFPreCursivefk"/>
                                <w:sz w:val="32"/>
                                <w:lang w:val="en-US"/>
                              </w:rPr>
                              <w:t>Farriner</w:t>
                            </w:r>
                            <w:proofErr w:type="spellEnd"/>
                          </w:p>
                          <w:p w14:paraId="36035D3B" w14:textId="7E45D1F3" w:rsidR="006D41C4" w:rsidRDefault="006D41C4" w:rsidP="00CB170B">
                            <w:pPr>
                              <w:pStyle w:val="NoSpacing"/>
                              <w:rPr>
                                <w:rFonts w:ascii="NTFPreCursivefk" w:hAnsi="NTFPreCursivefk"/>
                                <w:sz w:val="32"/>
                                <w:lang w:val="en-US"/>
                              </w:rPr>
                            </w:pPr>
                            <w:r>
                              <w:rPr>
                                <w:rFonts w:ascii="NTFPreCursivefk" w:hAnsi="NTFPreCursivefk"/>
                                <w:sz w:val="32"/>
                                <w:lang w:val="en-US"/>
                              </w:rPr>
                              <w:t>Pudding Lane</w:t>
                            </w:r>
                          </w:p>
                          <w:p w14:paraId="6FB66965" w14:textId="77777777" w:rsidR="006D41C4" w:rsidRPr="006C6C8B" w:rsidRDefault="006D41C4" w:rsidP="00CB170B">
                            <w:pPr>
                              <w:pStyle w:val="NoSpacing"/>
                              <w:rPr>
                                <w:rFonts w:ascii="NTFPreCursivefk" w:hAnsi="NTFPreCursivefk"/>
                                <w:sz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F837F" id="_x0000_t202" coordsize="21600,21600" o:spt="202" path="m,l,21600r21600,l21600,xe">
                <v:stroke joinstyle="miter"/>
                <v:path gradientshapeok="t" o:connecttype="rect"/>
              </v:shapetype>
              <v:shape id="Text Box 2" o:spid="_x0000_s1027" type="#_x0000_t202" style="position:absolute;margin-left:378.3pt;margin-top:.65pt;width:281.2pt;height:108.4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" strokecolor="#ffc000" strokeweight="2.25pt">
                <v:textbox>
                  <w:txbxContent>
                    <w:p w14:paraId="7F2F83A4" w14:textId="77777777" w:rsidR="00091327" w:rsidRPr="006C6C8B" w:rsidRDefault="00091327" w:rsidP="00CB170B">
                      <w:pPr>
                        <w:pStyle w:val="NoSpacing"/>
                        <w:rPr>
                          <w:rFonts w:ascii="NTFPreCursivefk" w:hAnsi="NTFPreCursivefk"/>
                          <w:sz w:val="28"/>
                          <w:lang w:val="en-US"/>
                        </w:rPr>
                      </w:pPr>
                      <w:r w:rsidRPr="006C6C8B">
                        <w:rPr>
                          <w:rFonts w:ascii="NTFPreCursivefk" w:hAnsi="NTFPreCursivefk"/>
                          <w:b/>
                          <w:sz w:val="28"/>
                          <w:lang w:val="en-US"/>
                        </w:rPr>
                        <w:t>Vocabulary</w:t>
                      </w:r>
                      <w:r w:rsidRPr="006C6C8B">
                        <w:rPr>
                          <w:rFonts w:ascii="NTFPreCursivefk" w:hAnsi="NTFPreCursivefk"/>
                          <w:sz w:val="28"/>
                          <w:lang w:val="en-US"/>
                        </w:rPr>
                        <w:t>:</w:t>
                      </w:r>
                    </w:p>
                    <w:p w14:paraId="7094B4B8" w14:textId="1F4FFE51" w:rsidR="006D41C4" w:rsidRDefault="006D41C4" w:rsidP="00CB170B">
                      <w:pPr>
                        <w:pStyle w:val="NoSpacing"/>
                        <w:rPr>
                          <w:rFonts w:ascii="NTFPreCursivefk" w:hAnsi="NTFPreCursivefk"/>
                          <w:sz w:val="32"/>
                          <w:lang w:val="en-US"/>
                        </w:rPr>
                      </w:pPr>
                      <w:r>
                        <w:rPr>
                          <w:rFonts w:ascii="NTFPreCursivefk" w:hAnsi="NTFPreCursivefk"/>
                          <w:sz w:val="32"/>
                          <w:lang w:val="en-US"/>
                        </w:rPr>
                        <w:t>London           St Paul’s Cathedral</w:t>
                      </w:r>
                    </w:p>
                    <w:p w14:paraId="4417CE8F" w14:textId="552ECC4B" w:rsidR="006D41C4" w:rsidRDefault="006D41C4" w:rsidP="00CB170B">
                      <w:pPr>
                        <w:pStyle w:val="NoSpacing"/>
                        <w:rPr>
                          <w:rFonts w:ascii="NTFPreCursivefk" w:hAnsi="NTFPreCursivefk"/>
                          <w:sz w:val="32"/>
                          <w:lang w:val="en-US"/>
                        </w:rPr>
                      </w:pPr>
                      <w:r>
                        <w:rPr>
                          <w:rFonts w:ascii="NTFPreCursivefk" w:hAnsi="NTFPreCursivefk"/>
                          <w:sz w:val="32"/>
                          <w:lang w:val="en-US"/>
                        </w:rPr>
                        <w:t>City              17</w:t>
                      </w:r>
                      <w:r w:rsidRPr="006D41C4">
                        <w:rPr>
                          <w:rFonts w:ascii="NTFPreCursivefk" w:hAnsi="NTFPreCursivefk"/>
                          <w:sz w:val="32"/>
                          <w:vertAlign w:val="superscript"/>
                          <w:lang w:val="en-US"/>
                        </w:rPr>
                        <w:t>th</w:t>
                      </w:r>
                      <w:r>
                        <w:rPr>
                          <w:rFonts w:ascii="NTFPreCursivefk" w:hAnsi="NTFPreCursivefk"/>
                          <w:sz w:val="32"/>
                          <w:lang w:val="en-US"/>
                        </w:rPr>
                        <w:t xml:space="preserve"> Century</w:t>
                      </w:r>
                    </w:p>
                    <w:p w14:paraId="48B8A0A4" w14:textId="2A0773FC" w:rsidR="006D41C4" w:rsidRDefault="006D41C4" w:rsidP="00CB170B">
                      <w:pPr>
                        <w:pStyle w:val="NoSpacing"/>
                        <w:rPr>
                          <w:rFonts w:ascii="NTFPreCursivefk" w:hAnsi="NTFPreCursivefk"/>
                          <w:sz w:val="32"/>
                          <w:lang w:val="en-US"/>
                        </w:rPr>
                      </w:pPr>
                      <w:r>
                        <w:rPr>
                          <w:rFonts w:ascii="NTFPreCursivefk" w:hAnsi="NTFPreCursivefk"/>
                          <w:sz w:val="32"/>
                          <w:lang w:val="en-US"/>
                        </w:rPr>
                        <w:t xml:space="preserve">Samuel Pepys    Thomas </w:t>
                      </w:r>
                      <w:proofErr w:type="spellStart"/>
                      <w:r>
                        <w:rPr>
                          <w:rFonts w:ascii="NTFPreCursivefk" w:hAnsi="NTFPreCursivefk"/>
                          <w:sz w:val="32"/>
                          <w:lang w:val="en-US"/>
                        </w:rPr>
                        <w:t>Farriner</w:t>
                      </w:r>
                      <w:proofErr w:type="spellEnd"/>
                    </w:p>
                    <w:p w14:paraId="36035D3B" w14:textId="7E45D1F3" w:rsidR="006D41C4" w:rsidRDefault="006D41C4" w:rsidP="00CB170B">
                      <w:pPr>
                        <w:pStyle w:val="NoSpacing"/>
                        <w:rPr>
                          <w:rFonts w:ascii="NTFPreCursivefk" w:hAnsi="NTFPreCursivefk"/>
                          <w:sz w:val="32"/>
                          <w:lang w:val="en-US"/>
                        </w:rPr>
                      </w:pPr>
                      <w:r>
                        <w:rPr>
                          <w:rFonts w:ascii="NTFPreCursivefk" w:hAnsi="NTFPreCursivefk"/>
                          <w:sz w:val="32"/>
                          <w:lang w:val="en-US"/>
                        </w:rPr>
                        <w:t>Pudding Lane</w:t>
                      </w:r>
                    </w:p>
                    <w:p w14:paraId="6FB66965" w14:textId="77777777" w:rsidR="006D41C4" w:rsidRPr="006C6C8B" w:rsidRDefault="006D41C4" w:rsidP="00CB170B">
                      <w:pPr>
                        <w:pStyle w:val="NoSpacing"/>
                        <w:rPr>
                          <w:rFonts w:ascii="NTFPreCursivefk" w:hAnsi="NTFPreCursivefk"/>
                          <w:sz w:val="32"/>
                          <w:lang w:val="en-US"/>
                        </w:rPr>
                      </w:pPr>
                    </w:p>
                  </w:txbxContent>
                </v:textbox>
                <w10:wrap type="square" anchorx="margin"/>
              </v:shape>
            </w:pict>
          </mc:Fallback>
        </mc:AlternateContent>
      </w:r>
    </w:p>
    <w:p w14:paraId="7F2F8354" w14:textId="71A1C1BB" w:rsidR="00C00CBD" w:rsidRDefault="00C00CBD" w:rsidP="00C00CBD">
      <w:pPr>
        <w:tabs>
          <w:tab w:val="left" w:pos="6521"/>
        </w:tabs>
        <w:spacing w:after="0"/>
        <w:rPr>
          <w:rFonts w:cstheme="minorHAnsi"/>
          <w:b/>
          <w:sz w:val="4"/>
          <w:szCs w:val="4"/>
        </w:rPr>
      </w:pPr>
    </w:p>
    <w:p w14:paraId="7F2F8355" w14:textId="1372843A" w:rsidR="00C00CBD" w:rsidRDefault="00C00CBD" w:rsidP="00C00CBD">
      <w:pPr>
        <w:tabs>
          <w:tab w:val="left" w:pos="6521"/>
        </w:tabs>
        <w:spacing w:after="0"/>
        <w:rPr>
          <w:rFonts w:cstheme="minorHAnsi"/>
          <w:b/>
          <w:sz w:val="4"/>
          <w:szCs w:val="4"/>
        </w:rPr>
      </w:pPr>
    </w:p>
    <w:p w14:paraId="7F2F8356" w14:textId="0DB3D3AC" w:rsidR="00C00CBD" w:rsidRDefault="00C00CBD" w:rsidP="00C00CBD">
      <w:pPr>
        <w:tabs>
          <w:tab w:val="left" w:pos="6521"/>
        </w:tabs>
        <w:spacing w:after="0"/>
        <w:rPr>
          <w:rFonts w:cstheme="minorHAnsi"/>
          <w:b/>
          <w:sz w:val="4"/>
          <w:szCs w:val="4"/>
        </w:rPr>
      </w:pPr>
    </w:p>
    <w:p w14:paraId="7F2F8357" w14:textId="7624E40D" w:rsidR="00C00CBD" w:rsidRDefault="00C00CBD" w:rsidP="00C00CBD">
      <w:pPr>
        <w:tabs>
          <w:tab w:val="left" w:pos="6521"/>
        </w:tabs>
        <w:spacing w:after="0"/>
        <w:rPr>
          <w:rFonts w:cstheme="minorHAnsi"/>
          <w:b/>
          <w:sz w:val="4"/>
          <w:szCs w:val="4"/>
        </w:rPr>
      </w:pPr>
    </w:p>
    <w:p w14:paraId="7F2F8358" w14:textId="17C28ED1" w:rsidR="00C00CBD" w:rsidRDefault="00C00CBD" w:rsidP="00C00CBD">
      <w:pPr>
        <w:tabs>
          <w:tab w:val="left" w:pos="6521"/>
        </w:tabs>
        <w:spacing w:after="0"/>
        <w:rPr>
          <w:rFonts w:cstheme="minorHAnsi"/>
          <w:b/>
          <w:sz w:val="4"/>
          <w:szCs w:val="4"/>
        </w:rPr>
      </w:pPr>
    </w:p>
    <w:p w14:paraId="7F2F8359" w14:textId="3A786BCD" w:rsidR="00C00CBD" w:rsidRDefault="00C00CBD" w:rsidP="00C00CBD">
      <w:pPr>
        <w:tabs>
          <w:tab w:val="left" w:pos="6521"/>
        </w:tabs>
        <w:spacing w:after="0"/>
        <w:rPr>
          <w:rFonts w:cstheme="minorHAnsi"/>
          <w:b/>
          <w:sz w:val="4"/>
          <w:szCs w:val="4"/>
        </w:rPr>
      </w:pPr>
    </w:p>
    <w:p w14:paraId="7F2F835A" w14:textId="1A34646A" w:rsidR="00C00CBD" w:rsidRDefault="00C00CBD" w:rsidP="00C00CBD">
      <w:pPr>
        <w:tabs>
          <w:tab w:val="left" w:pos="6521"/>
        </w:tabs>
        <w:spacing w:after="0"/>
        <w:rPr>
          <w:rFonts w:cstheme="minorHAnsi"/>
          <w:b/>
          <w:sz w:val="4"/>
          <w:szCs w:val="4"/>
        </w:rPr>
      </w:pPr>
    </w:p>
    <w:p w14:paraId="7F2F835B" w14:textId="3962A9FF" w:rsidR="00C00CBD" w:rsidRDefault="00C00CBD" w:rsidP="00C00CBD">
      <w:pPr>
        <w:tabs>
          <w:tab w:val="left" w:pos="6521"/>
        </w:tabs>
        <w:spacing w:after="0"/>
        <w:rPr>
          <w:rFonts w:cstheme="minorHAnsi"/>
          <w:b/>
          <w:sz w:val="4"/>
          <w:szCs w:val="4"/>
        </w:rPr>
      </w:pPr>
    </w:p>
    <w:p w14:paraId="7F2F835C" w14:textId="1536692E" w:rsidR="00C00CBD" w:rsidRDefault="00C00CBD" w:rsidP="00C00CBD">
      <w:pPr>
        <w:tabs>
          <w:tab w:val="left" w:pos="6521"/>
        </w:tabs>
        <w:spacing w:after="0"/>
        <w:rPr>
          <w:rFonts w:cstheme="minorHAnsi"/>
          <w:b/>
          <w:sz w:val="4"/>
          <w:szCs w:val="4"/>
        </w:rPr>
      </w:pPr>
    </w:p>
    <w:p w14:paraId="7F2F835D" w14:textId="7628AACB" w:rsidR="00C00CBD" w:rsidRDefault="00C00CBD" w:rsidP="00C00CBD">
      <w:pPr>
        <w:tabs>
          <w:tab w:val="left" w:pos="6521"/>
        </w:tabs>
        <w:spacing w:after="0"/>
        <w:rPr>
          <w:rFonts w:cstheme="minorHAnsi"/>
          <w:b/>
          <w:sz w:val="4"/>
          <w:szCs w:val="4"/>
        </w:rPr>
      </w:pPr>
    </w:p>
    <w:p w14:paraId="7F2F835E" w14:textId="43E14EA1" w:rsidR="00C00CBD" w:rsidRDefault="00C00CBD" w:rsidP="00C00CBD">
      <w:pPr>
        <w:tabs>
          <w:tab w:val="left" w:pos="6521"/>
        </w:tabs>
        <w:spacing w:after="0"/>
        <w:rPr>
          <w:rFonts w:cstheme="minorHAnsi"/>
          <w:b/>
          <w:sz w:val="4"/>
          <w:szCs w:val="4"/>
        </w:rPr>
      </w:pPr>
    </w:p>
    <w:bookmarkEnd w:id="0"/>
    <w:p w14:paraId="3B9DB0CB" w14:textId="77777777" w:rsidR="006D41C4" w:rsidRDefault="006D41C4" w:rsidP="006D41C4">
      <w:pPr>
        <w:rPr>
          <w:rFonts w:cstheme="minorHAnsi"/>
          <w:b/>
          <w:sz w:val="4"/>
          <w:szCs w:val="4"/>
        </w:rPr>
      </w:pPr>
    </w:p>
    <w:p w14:paraId="39EB4037" w14:textId="6275116B" w:rsidR="006D41C4" w:rsidRDefault="006D41C4" w:rsidP="006D41C4">
      <w:pPr>
        <w:rPr>
          <w:rFonts w:cstheme="minorHAnsi"/>
          <w:b/>
          <w:sz w:val="4"/>
          <w:szCs w:val="4"/>
        </w:rPr>
      </w:pPr>
    </w:p>
    <w:p w14:paraId="788E837B" w14:textId="3A14BF50" w:rsidR="006D41C4" w:rsidRDefault="006D41C4" w:rsidP="006D41C4">
      <w:r>
        <w:rPr>
          <w:rFonts w:ascii="NTFPreCursivefk" w:hAnsi="NTFPreCursivefk"/>
          <w:noProof/>
          <w:sz w:val="32"/>
        </w:rPr>
        <mc:AlternateContent>
          <mc:Choice Requires="wps">
            <w:drawing>
              <wp:anchor distT="0" distB="0" distL="114300" distR="114300" simplePos="0" relativeHeight="251728896" behindDoc="0" locked="0" layoutInCell="1" allowOverlap="1" wp14:anchorId="15A770F8" wp14:editId="49F87599">
                <wp:simplePos x="0" y="0"/>
                <wp:positionH relativeFrom="margin">
                  <wp:posOffset>-124902</wp:posOffset>
                </wp:positionH>
                <wp:positionV relativeFrom="paragraph">
                  <wp:posOffset>151406</wp:posOffset>
                </wp:positionV>
                <wp:extent cx="4221728" cy="3393716"/>
                <wp:effectExtent l="38100" t="57150" r="45720" b="35560"/>
                <wp:wrapNone/>
                <wp:docPr id="1695702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728" cy="3393716"/>
                        </a:xfrm>
                        <a:custGeom>
                          <a:avLst/>
                          <a:gdLst>
                            <a:gd name="connsiteX0" fmla="*/ 0 w 4221728"/>
                            <a:gd name="connsiteY0" fmla="*/ 0 h 3393716"/>
                            <a:gd name="connsiteX1" fmla="*/ 518669 w 4221728"/>
                            <a:gd name="connsiteY1" fmla="*/ 0 h 3393716"/>
                            <a:gd name="connsiteX2" fmla="*/ 1037339 w 4221728"/>
                            <a:gd name="connsiteY2" fmla="*/ 0 h 3393716"/>
                            <a:gd name="connsiteX3" fmla="*/ 1724877 w 4221728"/>
                            <a:gd name="connsiteY3" fmla="*/ 0 h 3393716"/>
                            <a:gd name="connsiteX4" fmla="*/ 2285764 w 4221728"/>
                            <a:gd name="connsiteY4" fmla="*/ 0 h 3393716"/>
                            <a:gd name="connsiteX5" fmla="*/ 2846651 w 4221728"/>
                            <a:gd name="connsiteY5" fmla="*/ 0 h 3393716"/>
                            <a:gd name="connsiteX6" fmla="*/ 3491972 w 4221728"/>
                            <a:gd name="connsiteY6" fmla="*/ 0 h 3393716"/>
                            <a:gd name="connsiteX7" fmla="*/ 4221728 w 4221728"/>
                            <a:gd name="connsiteY7" fmla="*/ 0 h 3393716"/>
                            <a:gd name="connsiteX8" fmla="*/ 4221728 w 4221728"/>
                            <a:gd name="connsiteY8" fmla="*/ 712680 h 3393716"/>
                            <a:gd name="connsiteX9" fmla="*/ 4221728 w 4221728"/>
                            <a:gd name="connsiteY9" fmla="*/ 1289612 h 3393716"/>
                            <a:gd name="connsiteX10" fmla="*/ 4221728 w 4221728"/>
                            <a:gd name="connsiteY10" fmla="*/ 1866544 h 3393716"/>
                            <a:gd name="connsiteX11" fmla="*/ 4221728 w 4221728"/>
                            <a:gd name="connsiteY11" fmla="*/ 2443476 h 3393716"/>
                            <a:gd name="connsiteX12" fmla="*/ 4221728 w 4221728"/>
                            <a:gd name="connsiteY12" fmla="*/ 3393716 h 3393716"/>
                            <a:gd name="connsiteX13" fmla="*/ 3745276 w 4221728"/>
                            <a:gd name="connsiteY13" fmla="*/ 3393716 h 3393716"/>
                            <a:gd name="connsiteX14" fmla="*/ 3099955 w 4221728"/>
                            <a:gd name="connsiteY14" fmla="*/ 3393716 h 3393716"/>
                            <a:gd name="connsiteX15" fmla="*/ 2412416 w 4221728"/>
                            <a:gd name="connsiteY15" fmla="*/ 3393716 h 3393716"/>
                            <a:gd name="connsiteX16" fmla="*/ 1724877 w 4221728"/>
                            <a:gd name="connsiteY16" fmla="*/ 3393716 h 3393716"/>
                            <a:gd name="connsiteX17" fmla="*/ 1248425 w 4221728"/>
                            <a:gd name="connsiteY17" fmla="*/ 3393716 h 3393716"/>
                            <a:gd name="connsiteX18" fmla="*/ 603104 w 4221728"/>
                            <a:gd name="connsiteY18" fmla="*/ 3393716 h 3393716"/>
                            <a:gd name="connsiteX19" fmla="*/ 0 w 4221728"/>
                            <a:gd name="connsiteY19" fmla="*/ 3393716 h 3393716"/>
                            <a:gd name="connsiteX20" fmla="*/ 0 w 4221728"/>
                            <a:gd name="connsiteY20" fmla="*/ 2782847 h 3393716"/>
                            <a:gd name="connsiteX21" fmla="*/ 0 w 4221728"/>
                            <a:gd name="connsiteY21" fmla="*/ 2205915 h 3393716"/>
                            <a:gd name="connsiteX22" fmla="*/ 0 w 4221728"/>
                            <a:gd name="connsiteY22" fmla="*/ 1459298 h 3393716"/>
                            <a:gd name="connsiteX23" fmla="*/ 0 w 4221728"/>
                            <a:gd name="connsiteY23" fmla="*/ 882366 h 3393716"/>
                            <a:gd name="connsiteX24" fmla="*/ 0 w 4221728"/>
                            <a:gd name="connsiteY24" fmla="*/ 0 h 3393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221728" h="3393716" fill="none" extrusionOk="0">
                              <a:moveTo>
                                <a:pt x="0" y="0"/>
                              </a:moveTo>
                              <a:cubicBezTo>
                                <a:pt x="203059" y="16577"/>
                                <a:pt x="347404" y="20721"/>
                                <a:pt x="518669" y="0"/>
                              </a:cubicBezTo>
                              <a:cubicBezTo>
                                <a:pt x="689934" y="-20721"/>
                                <a:pt x="844197" y="-9504"/>
                                <a:pt x="1037339" y="0"/>
                              </a:cubicBezTo>
                              <a:cubicBezTo>
                                <a:pt x="1230481" y="9504"/>
                                <a:pt x="1401775" y="-17905"/>
                                <a:pt x="1724877" y="0"/>
                              </a:cubicBezTo>
                              <a:cubicBezTo>
                                <a:pt x="2047979" y="17905"/>
                                <a:pt x="2122693" y="18991"/>
                                <a:pt x="2285764" y="0"/>
                              </a:cubicBezTo>
                              <a:cubicBezTo>
                                <a:pt x="2448835" y="-18991"/>
                                <a:pt x="2660495" y="25241"/>
                                <a:pt x="2846651" y="0"/>
                              </a:cubicBezTo>
                              <a:cubicBezTo>
                                <a:pt x="3032807" y="-25241"/>
                                <a:pt x="3201334" y="-28498"/>
                                <a:pt x="3491972" y="0"/>
                              </a:cubicBezTo>
                              <a:cubicBezTo>
                                <a:pt x="3782610" y="28498"/>
                                <a:pt x="3866469" y="9872"/>
                                <a:pt x="4221728" y="0"/>
                              </a:cubicBezTo>
                              <a:cubicBezTo>
                                <a:pt x="4219930" y="248874"/>
                                <a:pt x="4194557" y="450408"/>
                                <a:pt x="4221728" y="712680"/>
                              </a:cubicBezTo>
                              <a:cubicBezTo>
                                <a:pt x="4248899" y="974952"/>
                                <a:pt x="4224786" y="1065851"/>
                                <a:pt x="4221728" y="1289612"/>
                              </a:cubicBezTo>
                              <a:cubicBezTo>
                                <a:pt x="4218670" y="1513373"/>
                                <a:pt x="4194561" y="1709039"/>
                                <a:pt x="4221728" y="1866544"/>
                              </a:cubicBezTo>
                              <a:cubicBezTo>
                                <a:pt x="4248895" y="2024049"/>
                                <a:pt x="4195435" y="2182250"/>
                                <a:pt x="4221728" y="2443476"/>
                              </a:cubicBezTo>
                              <a:cubicBezTo>
                                <a:pt x="4248021" y="2704702"/>
                                <a:pt x="4196694" y="2947245"/>
                                <a:pt x="4221728" y="3393716"/>
                              </a:cubicBezTo>
                              <a:cubicBezTo>
                                <a:pt x="4096810" y="3400664"/>
                                <a:pt x="3959796" y="3397904"/>
                                <a:pt x="3745276" y="3393716"/>
                              </a:cubicBezTo>
                              <a:cubicBezTo>
                                <a:pt x="3530756" y="3389528"/>
                                <a:pt x="3263082" y="3365209"/>
                                <a:pt x="3099955" y="3393716"/>
                              </a:cubicBezTo>
                              <a:cubicBezTo>
                                <a:pt x="2936828" y="3422223"/>
                                <a:pt x="2598816" y="3415697"/>
                                <a:pt x="2412416" y="3393716"/>
                              </a:cubicBezTo>
                              <a:cubicBezTo>
                                <a:pt x="2226016" y="3371735"/>
                                <a:pt x="2060446" y="3413863"/>
                                <a:pt x="1724877" y="3393716"/>
                              </a:cubicBezTo>
                              <a:cubicBezTo>
                                <a:pt x="1389308" y="3373569"/>
                                <a:pt x="1370096" y="3415147"/>
                                <a:pt x="1248425" y="3393716"/>
                              </a:cubicBezTo>
                              <a:cubicBezTo>
                                <a:pt x="1126754" y="3372285"/>
                                <a:pt x="831293" y="3386102"/>
                                <a:pt x="603104" y="3393716"/>
                              </a:cubicBezTo>
                              <a:cubicBezTo>
                                <a:pt x="374915" y="3401330"/>
                                <a:pt x="132295" y="3411382"/>
                                <a:pt x="0" y="3393716"/>
                              </a:cubicBezTo>
                              <a:cubicBezTo>
                                <a:pt x="29249" y="3155097"/>
                                <a:pt x="-18687" y="2908953"/>
                                <a:pt x="0" y="2782847"/>
                              </a:cubicBezTo>
                              <a:cubicBezTo>
                                <a:pt x="18687" y="2656741"/>
                                <a:pt x="6524" y="2344582"/>
                                <a:pt x="0" y="2205915"/>
                              </a:cubicBezTo>
                              <a:cubicBezTo>
                                <a:pt x="-6524" y="2067248"/>
                                <a:pt x="-18130" y="1710615"/>
                                <a:pt x="0" y="1459298"/>
                              </a:cubicBezTo>
                              <a:cubicBezTo>
                                <a:pt x="18130" y="1207981"/>
                                <a:pt x="11975" y="1076368"/>
                                <a:pt x="0" y="882366"/>
                              </a:cubicBezTo>
                              <a:cubicBezTo>
                                <a:pt x="-11975" y="688364"/>
                                <a:pt x="41508" y="347845"/>
                                <a:pt x="0" y="0"/>
                              </a:cubicBezTo>
                              <a:close/>
                            </a:path>
                            <a:path w="4221728" h="3393716" stroke="0" extrusionOk="0">
                              <a:moveTo>
                                <a:pt x="0" y="0"/>
                              </a:moveTo>
                              <a:cubicBezTo>
                                <a:pt x="207156" y="-16989"/>
                                <a:pt x="501645" y="1671"/>
                                <a:pt x="687539" y="0"/>
                              </a:cubicBezTo>
                              <a:cubicBezTo>
                                <a:pt x="873433" y="-1671"/>
                                <a:pt x="1077429" y="-18149"/>
                                <a:pt x="1206208" y="0"/>
                              </a:cubicBezTo>
                              <a:cubicBezTo>
                                <a:pt x="1334987" y="18149"/>
                                <a:pt x="1629661" y="19844"/>
                                <a:pt x="1767095" y="0"/>
                              </a:cubicBezTo>
                              <a:cubicBezTo>
                                <a:pt x="1904529" y="-19844"/>
                                <a:pt x="2125999" y="21526"/>
                                <a:pt x="2285764" y="0"/>
                              </a:cubicBezTo>
                              <a:cubicBezTo>
                                <a:pt x="2445529" y="-21526"/>
                                <a:pt x="2526456" y="20081"/>
                                <a:pt x="2762216" y="0"/>
                              </a:cubicBezTo>
                              <a:cubicBezTo>
                                <a:pt x="2997976" y="-20081"/>
                                <a:pt x="3092141" y="9426"/>
                                <a:pt x="3238668" y="0"/>
                              </a:cubicBezTo>
                              <a:cubicBezTo>
                                <a:pt x="3385195" y="-9426"/>
                                <a:pt x="3852576" y="-32171"/>
                                <a:pt x="4221728" y="0"/>
                              </a:cubicBezTo>
                              <a:cubicBezTo>
                                <a:pt x="4210416" y="153160"/>
                                <a:pt x="4238868" y="398294"/>
                                <a:pt x="4221728" y="678743"/>
                              </a:cubicBezTo>
                              <a:cubicBezTo>
                                <a:pt x="4204588" y="959192"/>
                                <a:pt x="4225503" y="1171242"/>
                                <a:pt x="4221728" y="1357486"/>
                              </a:cubicBezTo>
                              <a:cubicBezTo>
                                <a:pt x="4217953" y="1543730"/>
                                <a:pt x="4227032" y="1752567"/>
                                <a:pt x="4221728" y="2070167"/>
                              </a:cubicBezTo>
                              <a:cubicBezTo>
                                <a:pt x="4216424" y="2387767"/>
                                <a:pt x="4220869" y="2512804"/>
                                <a:pt x="4221728" y="2748910"/>
                              </a:cubicBezTo>
                              <a:cubicBezTo>
                                <a:pt x="4222587" y="2985016"/>
                                <a:pt x="4227369" y="3089534"/>
                                <a:pt x="4221728" y="3393716"/>
                              </a:cubicBezTo>
                              <a:cubicBezTo>
                                <a:pt x="3965731" y="3372399"/>
                                <a:pt x="3822463" y="3373289"/>
                                <a:pt x="3660841" y="3393716"/>
                              </a:cubicBezTo>
                              <a:cubicBezTo>
                                <a:pt x="3499219" y="3414143"/>
                                <a:pt x="3226475" y="3415261"/>
                                <a:pt x="3015520" y="3393716"/>
                              </a:cubicBezTo>
                              <a:cubicBezTo>
                                <a:pt x="2804565" y="3372171"/>
                                <a:pt x="2633700" y="3404232"/>
                                <a:pt x="2327981" y="3393716"/>
                              </a:cubicBezTo>
                              <a:cubicBezTo>
                                <a:pt x="2022262" y="3383200"/>
                                <a:pt x="2087671" y="3405040"/>
                                <a:pt x="1851529" y="3393716"/>
                              </a:cubicBezTo>
                              <a:cubicBezTo>
                                <a:pt x="1615387" y="3382392"/>
                                <a:pt x="1491269" y="3393464"/>
                                <a:pt x="1375077" y="3393716"/>
                              </a:cubicBezTo>
                              <a:cubicBezTo>
                                <a:pt x="1258885" y="3393968"/>
                                <a:pt x="980899" y="3366695"/>
                                <a:pt x="771973" y="3393716"/>
                              </a:cubicBezTo>
                              <a:cubicBezTo>
                                <a:pt x="563047" y="3420737"/>
                                <a:pt x="317806" y="3397342"/>
                                <a:pt x="0" y="3393716"/>
                              </a:cubicBezTo>
                              <a:cubicBezTo>
                                <a:pt x="633" y="3100138"/>
                                <a:pt x="-30516" y="2929102"/>
                                <a:pt x="0" y="2748910"/>
                              </a:cubicBezTo>
                              <a:cubicBezTo>
                                <a:pt x="30516" y="2568718"/>
                                <a:pt x="-26582" y="2426399"/>
                                <a:pt x="0" y="2171978"/>
                              </a:cubicBezTo>
                              <a:cubicBezTo>
                                <a:pt x="26582" y="1917557"/>
                                <a:pt x="19083" y="1783745"/>
                                <a:pt x="0" y="1595047"/>
                              </a:cubicBezTo>
                              <a:cubicBezTo>
                                <a:pt x="-19083" y="1406349"/>
                                <a:pt x="-4255" y="1189310"/>
                                <a:pt x="0" y="950240"/>
                              </a:cubicBezTo>
                              <a:cubicBezTo>
                                <a:pt x="4255" y="711170"/>
                                <a:pt x="5528" y="331233"/>
                                <a:pt x="0" y="0"/>
                              </a:cubicBezTo>
                              <a:close/>
                            </a:path>
                          </a:pathLst>
                        </a:custGeom>
                        <a:solidFill>
                          <a:srgbClr val="FFFFFF"/>
                        </a:solidFill>
                        <a:ln w="38100">
                          <a:solidFill>
                            <a:schemeClr val="accent6">
                              <a:lumMod val="75000"/>
                            </a:schemeClr>
                          </a:solidFill>
                          <a:miter lim="800000"/>
                          <a:headEnd/>
                          <a:tailEnd/>
                          <a:extLst>
                            <a:ext uri="{C807C97D-BFC1-408E-A445-0C87EB9F89A2}">
                              <ask:lineSketchStyleProps xmlns:ask="http://schemas.microsoft.com/office/drawing/2018/sketchyshapes" sd="3273543333">
                                <a:prstGeom prst="rect">
                                  <a:avLst/>
                                </a:prstGeom>
                                <ask:type>
                                  <ask:lineSketchFreehand/>
                                </ask:type>
                              </ask:lineSketchStyleProps>
                            </a:ext>
                          </a:extLst>
                        </a:ln>
                      </wps:spPr>
                      <wps:txbx>
                        <w:txbxContent>
                          <w:p w14:paraId="424FD4D3" w14:textId="77777777" w:rsidR="006D41C4" w:rsidRDefault="006D41C4" w:rsidP="004B3B77">
                            <w:pPr>
                              <w:pStyle w:val="NoSpacing"/>
                              <w:rPr>
                                <w:rFonts w:ascii="NTFPreCursivefk" w:hAnsi="NTFPreCursivefk"/>
                                <w:b/>
                                <w:bCs/>
                                <w:sz w:val="32"/>
                                <w:szCs w:val="32"/>
                                <w:lang w:val="en-US"/>
                              </w:rPr>
                            </w:pPr>
                            <w:r>
                              <w:rPr>
                                <w:rFonts w:ascii="NTFPreCursivefk" w:hAnsi="NTFPreCursivefk"/>
                                <w:b/>
                                <w:bCs/>
                                <w:sz w:val="32"/>
                                <w:szCs w:val="32"/>
                                <w:lang w:val="en-US"/>
                              </w:rPr>
                              <w:t>The Great Fire of London:</w:t>
                            </w:r>
                          </w:p>
                          <w:p w14:paraId="528F8E16" w14:textId="3B19689B" w:rsidR="004B3B77" w:rsidRPr="00087A6E" w:rsidRDefault="00087A6E" w:rsidP="004B3B77">
                            <w:pPr>
                              <w:pStyle w:val="NoSpacing"/>
                              <w:rPr>
                                <w:rFonts w:ascii="NTFPreCursivefk" w:hAnsi="NTFPreCursivefk"/>
                                <w:sz w:val="32"/>
                                <w:szCs w:val="32"/>
                                <w:lang w:val="en-US"/>
                              </w:rPr>
                            </w:pPr>
                            <w:r w:rsidRPr="00087A6E">
                              <w:rPr>
                                <w:rFonts w:ascii="NTFPreCursivefk" w:hAnsi="NTFPreCursivefk"/>
                                <w:sz w:val="32"/>
                                <w:szCs w:val="32"/>
                              </w:rPr>
                              <w:t xml:space="preserve"> </w:t>
                            </w:r>
                            <w:r w:rsidR="006D41C4">
                              <w:rPr>
                                <w:rFonts w:ascii="NTFPreCursivefk" w:hAnsi="NTFPreCursivefk"/>
                                <w:sz w:val="32"/>
                                <w:szCs w:val="32"/>
                              </w:rPr>
                              <w:t>On Sunday 2</w:t>
                            </w:r>
                            <w:r w:rsidR="006D41C4" w:rsidRPr="006D41C4">
                              <w:rPr>
                                <w:rFonts w:ascii="NTFPreCursivefk" w:hAnsi="NTFPreCursivefk"/>
                                <w:sz w:val="32"/>
                                <w:szCs w:val="32"/>
                                <w:vertAlign w:val="superscript"/>
                              </w:rPr>
                              <w:t>nd</w:t>
                            </w:r>
                            <w:r w:rsidR="006D41C4">
                              <w:rPr>
                                <w:rFonts w:ascii="NTFPreCursivefk" w:hAnsi="NTFPreCursivefk"/>
                                <w:sz w:val="32"/>
                                <w:szCs w:val="32"/>
                              </w:rPr>
                              <w:t xml:space="preserve"> September 1666, a fire started in Thomas </w:t>
                            </w:r>
                            <w:proofErr w:type="spellStart"/>
                            <w:r w:rsidR="006D41C4">
                              <w:rPr>
                                <w:rFonts w:ascii="NTFPreCursivefk" w:hAnsi="NTFPreCursivefk"/>
                                <w:sz w:val="32"/>
                                <w:szCs w:val="32"/>
                              </w:rPr>
                              <w:t>Farriner’s</w:t>
                            </w:r>
                            <w:proofErr w:type="spellEnd"/>
                            <w:r w:rsidR="006D41C4">
                              <w:rPr>
                                <w:rFonts w:ascii="NTFPreCursivefk" w:hAnsi="NTFPreCursivefk"/>
                                <w:sz w:val="32"/>
                                <w:szCs w:val="32"/>
                              </w:rPr>
                              <w:t xml:space="preserve"> bakery on Pudding Lane.</w:t>
                            </w:r>
                            <w:r w:rsidR="006D41C4" w:rsidRPr="006D41C4">
                              <w:rPr>
                                <w:rFonts w:ascii="NTFPreCursivefk" w:hAnsi="NTFPreCursivefk"/>
                                <w:sz w:val="32"/>
                                <w:szCs w:val="32"/>
                              </w:rPr>
                              <w:t xml:space="preserve"> </w:t>
                            </w:r>
                            <w:r w:rsidR="006D41C4">
                              <w:rPr>
                                <w:rFonts w:ascii="NTFPreCursivefk" w:hAnsi="NTFPreCursivefk"/>
                                <w:sz w:val="32"/>
                                <w:szCs w:val="32"/>
                              </w:rPr>
                              <w:t>T</w:t>
                            </w:r>
                            <w:r w:rsidR="006D41C4" w:rsidRPr="006D41C4">
                              <w:rPr>
                                <w:rFonts w:ascii="NTFPreCursivefk" w:hAnsi="NTFPreCursivefk"/>
                                <w:sz w:val="32"/>
                                <w:szCs w:val="32"/>
                              </w:rPr>
                              <w:t>he buildings in London were made of wood and straw and they were very close together, making it easy for the flames to spread. It had also been a dry summer, so the buildings were dry. Strong winds were blowing, which helped the flames to spread.</w:t>
                            </w:r>
                            <w:r w:rsidR="006D41C4">
                              <w:rPr>
                                <w:rFonts w:ascii="NTFPreCursivefk" w:hAnsi="NTFPreCursivefk"/>
                                <w:sz w:val="32"/>
                                <w:szCs w:val="32"/>
                              </w:rPr>
                              <w:t xml:space="preserve"> </w:t>
                            </w:r>
                            <w:r w:rsidR="006D41C4" w:rsidRPr="006D41C4">
                              <w:rPr>
                                <w:rFonts w:ascii="NTFPreCursivefk" w:hAnsi="NTFPreCursivefk"/>
                                <w:sz w:val="32"/>
                                <w:szCs w:val="32"/>
                              </w:rPr>
                              <w:t>People used leather buckets and water squirts to try to put the fire out, but these did not work. Later in the week, King Charles II ordered buildings to be pulled down to stop the flames from spreading.</w:t>
                            </w:r>
                            <w:r w:rsidR="006D41C4">
                              <w:rPr>
                                <w:rFonts w:ascii="NTFPreCursivefk" w:hAnsi="NTFPreCursivefk"/>
                                <w:sz w:val="32"/>
                                <w:szCs w:val="32"/>
                              </w:rPr>
                              <w:t xml:space="preserve"> The fire burnt for four days. King Charles 11 ordered that the houses should be rebuilt from brick or stone and that the streets should be wider.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770F8" id="_x0000_s1028" type="#_x0000_t202" style="position:absolute;margin-left:-9.85pt;margin-top:11.9pt;width:332.4pt;height:267.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" strokecolor="#538135 [2409]" strokeweight="3pt">
                <v:textbox>
                  <w:txbxContent>
                    <w:p w14:paraId="424FD4D3" w14:textId="77777777" w:rsidR="006D41C4" w:rsidRDefault="006D41C4" w:rsidP="004B3B77">
                      <w:pPr>
                        <w:pStyle w:val="NoSpacing"/>
                        <w:rPr>
                          <w:rFonts w:ascii="NTFPreCursivefk" w:hAnsi="NTFPreCursivefk"/>
                          <w:b/>
                          <w:bCs/>
                          <w:sz w:val="32"/>
                          <w:szCs w:val="32"/>
                          <w:lang w:val="en-US"/>
                        </w:rPr>
                      </w:pPr>
                      <w:r>
                        <w:rPr>
                          <w:rFonts w:ascii="NTFPreCursivefk" w:hAnsi="NTFPreCursivefk"/>
                          <w:b/>
                          <w:bCs/>
                          <w:sz w:val="32"/>
                          <w:szCs w:val="32"/>
                          <w:lang w:val="en-US"/>
                        </w:rPr>
                        <w:t>The Great Fire of London:</w:t>
                      </w:r>
                    </w:p>
                    <w:p w14:paraId="528F8E16" w14:textId="3B19689B" w:rsidR="004B3B77" w:rsidRPr="00087A6E" w:rsidRDefault="00087A6E" w:rsidP="004B3B77">
                      <w:pPr>
                        <w:pStyle w:val="NoSpacing"/>
                        <w:rPr>
                          <w:rFonts w:ascii="NTFPreCursivefk" w:hAnsi="NTFPreCursivefk"/>
                          <w:sz w:val="32"/>
                          <w:szCs w:val="32"/>
                          <w:lang w:val="en-US"/>
                        </w:rPr>
                      </w:pPr>
                      <w:r w:rsidRPr="00087A6E">
                        <w:rPr>
                          <w:rFonts w:ascii="NTFPreCursivefk" w:hAnsi="NTFPreCursivefk"/>
                          <w:sz w:val="32"/>
                          <w:szCs w:val="32"/>
                        </w:rPr>
                        <w:t xml:space="preserve"> </w:t>
                      </w:r>
                      <w:r w:rsidR="006D41C4">
                        <w:rPr>
                          <w:rFonts w:ascii="NTFPreCursivefk" w:hAnsi="NTFPreCursivefk"/>
                          <w:sz w:val="32"/>
                          <w:szCs w:val="32"/>
                        </w:rPr>
                        <w:t>On Sunday 2</w:t>
                      </w:r>
                      <w:r w:rsidR="006D41C4" w:rsidRPr="006D41C4">
                        <w:rPr>
                          <w:rFonts w:ascii="NTFPreCursivefk" w:hAnsi="NTFPreCursivefk"/>
                          <w:sz w:val="32"/>
                          <w:szCs w:val="32"/>
                          <w:vertAlign w:val="superscript"/>
                        </w:rPr>
                        <w:t>nd</w:t>
                      </w:r>
                      <w:r w:rsidR="006D41C4">
                        <w:rPr>
                          <w:rFonts w:ascii="NTFPreCursivefk" w:hAnsi="NTFPreCursivefk"/>
                          <w:sz w:val="32"/>
                          <w:szCs w:val="32"/>
                        </w:rPr>
                        <w:t xml:space="preserve"> September 1666, a fire started in Thomas </w:t>
                      </w:r>
                      <w:proofErr w:type="spellStart"/>
                      <w:r w:rsidR="006D41C4">
                        <w:rPr>
                          <w:rFonts w:ascii="NTFPreCursivefk" w:hAnsi="NTFPreCursivefk"/>
                          <w:sz w:val="32"/>
                          <w:szCs w:val="32"/>
                        </w:rPr>
                        <w:t>Farriner’s</w:t>
                      </w:r>
                      <w:proofErr w:type="spellEnd"/>
                      <w:r w:rsidR="006D41C4">
                        <w:rPr>
                          <w:rFonts w:ascii="NTFPreCursivefk" w:hAnsi="NTFPreCursivefk"/>
                          <w:sz w:val="32"/>
                          <w:szCs w:val="32"/>
                        </w:rPr>
                        <w:t xml:space="preserve"> bakery on Pudding Lane.</w:t>
                      </w:r>
                      <w:r w:rsidR="006D41C4" w:rsidRPr="006D41C4">
                        <w:rPr>
                          <w:rFonts w:ascii="NTFPreCursivefk" w:hAnsi="NTFPreCursivefk"/>
                          <w:sz w:val="32"/>
                          <w:szCs w:val="32"/>
                        </w:rPr>
                        <w:t xml:space="preserve"> </w:t>
                      </w:r>
                      <w:r w:rsidR="006D41C4">
                        <w:rPr>
                          <w:rFonts w:ascii="NTFPreCursivefk" w:hAnsi="NTFPreCursivefk"/>
                          <w:sz w:val="32"/>
                          <w:szCs w:val="32"/>
                        </w:rPr>
                        <w:t>T</w:t>
                      </w:r>
                      <w:r w:rsidR="006D41C4" w:rsidRPr="006D41C4">
                        <w:rPr>
                          <w:rFonts w:ascii="NTFPreCursivefk" w:hAnsi="NTFPreCursivefk"/>
                          <w:sz w:val="32"/>
                          <w:szCs w:val="32"/>
                        </w:rPr>
                        <w:t>he buildings in London were made of wood and straw and they were very close together, making it easy for the flames to spread. It had also been a dry summer, so the buildings were dry. Strong winds were blowing, which helped the flames to spread.</w:t>
                      </w:r>
                      <w:r w:rsidR="006D41C4">
                        <w:rPr>
                          <w:rFonts w:ascii="NTFPreCursivefk" w:hAnsi="NTFPreCursivefk"/>
                          <w:sz w:val="32"/>
                          <w:szCs w:val="32"/>
                        </w:rPr>
                        <w:t xml:space="preserve"> </w:t>
                      </w:r>
                      <w:r w:rsidR="006D41C4" w:rsidRPr="006D41C4">
                        <w:rPr>
                          <w:rFonts w:ascii="NTFPreCursivefk" w:hAnsi="NTFPreCursivefk"/>
                          <w:sz w:val="32"/>
                          <w:szCs w:val="32"/>
                        </w:rPr>
                        <w:t>People used leather buckets and water squirts to try to put the fire out, but these did not work. Later in the week, King Charles II ordered buildings to be pulled down to stop the flames from spreading.</w:t>
                      </w:r>
                      <w:r w:rsidR="006D41C4">
                        <w:rPr>
                          <w:rFonts w:ascii="NTFPreCursivefk" w:hAnsi="NTFPreCursivefk"/>
                          <w:sz w:val="32"/>
                          <w:szCs w:val="32"/>
                        </w:rPr>
                        <w:t xml:space="preserve"> The fire burnt for four days. King Charles 11 ordered that the houses should be rebuilt from brick or stone and that the streets should be wider.</w:t>
                      </w:r>
                    </w:p>
                  </w:txbxContent>
                </v:textbox>
                <w10:wrap anchorx="margin"/>
              </v:shape>
            </w:pict>
          </mc:Fallback>
        </mc:AlternateContent>
      </w:r>
    </w:p>
    <w:p w14:paraId="37BE12ED" w14:textId="68FEB837" w:rsidR="006D41C4" w:rsidRDefault="006D41C4" w:rsidP="006D41C4"/>
    <w:p w14:paraId="2C173664" w14:textId="724E8B04" w:rsidR="006D41C4" w:rsidRDefault="006D41C4" w:rsidP="006D41C4"/>
    <w:p w14:paraId="1F259D27" w14:textId="402A1914" w:rsidR="006D41C4" w:rsidRDefault="006D41C4" w:rsidP="006D41C4">
      <w:r w:rsidRPr="006D41C4">
        <w:rPr>
          <w:rFonts w:cstheme="minorHAnsi"/>
          <w:b/>
          <w:sz w:val="4"/>
          <w:szCs w:val="4"/>
        </w:rPr>
        <w:drawing>
          <wp:anchor distT="0" distB="0" distL="114300" distR="114300" simplePos="0" relativeHeight="251731968" behindDoc="0" locked="0" layoutInCell="1" allowOverlap="1" wp14:anchorId="7037F33E" wp14:editId="5BC4548F">
            <wp:simplePos x="0" y="0"/>
            <wp:positionH relativeFrom="column">
              <wp:posOffset>4138489</wp:posOffset>
            </wp:positionH>
            <wp:positionV relativeFrom="paragraph">
              <wp:posOffset>32578</wp:posOffset>
            </wp:positionV>
            <wp:extent cx="5852160" cy="2285679"/>
            <wp:effectExtent l="0" t="0" r="0" b="635"/>
            <wp:wrapSquare wrapText="bothSides"/>
            <wp:docPr id="835874981"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74981" name="Picture 1" descr="A map of a cit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160" cy="2285679"/>
                    </a:xfrm>
                    <a:prstGeom prst="rect">
                      <a:avLst/>
                    </a:prstGeom>
                  </pic:spPr>
                </pic:pic>
              </a:graphicData>
            </a:graphic>
            <wp14:sizeRelH relativeFrom="page">
              <wp14:pctWidth>0</wp14:pctWidth>
            </wp14:sizeRelH>
            <wp14:sizeRelV relativeFrom="page">
              <wp14:pctHeight>0</wp14:pctHeight>
            </wp14:sizeRelV>
          </wp:anchor>
        </w:drawing>
      </w:r>
    </w:p>
    <w:p w14:paraId="590077DE" w14:textId="77777777" w:rsidR="006D41C4" w:rsidRDefault="006D41C4" w:rsidP="006D41C4"/>
    <w:p w14:paraId="56DA4DF2" w14:textId="77777777" w:rsidR="006D41C4" w:rsidRDefault="006D41C4" w:rsidP="006D41C4"/>
    <w:p w14:paraId="17046AFA" w14:textId="77777777" w:rsidR="006D41C4" w:rsidRDefault="006D41C4" w:rsidP="006D41C4"/>
    <w:p w14:paraId="59692FBA" w14:textId="77777777" w:rsidR="006D41C4" w:rsidRDefault="006D41C4" w:rsidP="006D41C4"/>
    <w:p w14:paraId="74ABBB84" w14:textId="77777777" w:rsidR="006D41C4" w:rsidRDefault="006D41C4" w:rsidP="006D41C4"/>
    <w:p w14:paraId="39DE6A51" w14:textId="77777777" w:rsidR="006D41C4" w:rsidRDefault="006D41C4" w:rsidP="006D41C4"/>
    <w:p w14:paraId="0EC7262D" w14:textId="49A332E2" w:rsidR="006D41C4" w:rsidRDefault="006D41C4" w:rsidP="006D41C4"/>
    <w:p w14:paraId="3294380F" w14:textId="77777777" w:rsidR="006D41C4" w:rsidRDefault="006D41C4" w:rsidP="006D41C4"/>
    <w:p w14:paraId="7F2F8368" w14:textId="0EC987B1" w:rsidR="00C00CBD" w:rsidRPr="00402504" w:rsidRDefault="00C00CBD" w:rsidP="006D41C4">
      <w:r>
        <w:rPr>
          <w:noProof/>
        </w:rPr>
        <mc:AlternateContent>
          <mc:Choice Requires="wps">
            <w:drawing>
              <wp:anchor distT="45720" distB="45720" distL="114300" distR="114300" simplePos="0" relativeHeight="251646976" behindDoc="0" locked="0" layoutInCell="1" allowOverlap="1" wp14:anchorId="7F2F837D" wp14:editId="09F0538E">
                <wp:simplePos x="0" y="0"/>
                <wp:positionH relativeFrom="column">
                  <wp:posOffset>-387350</wp:posOffset>
                </wp:positionH>
                <wp:positionV relativeFrom="paragraph">
                  <wp:posOffset>5084445</wp:posOffset>
                </wp:positionV>
                <wp:extent cx="1397000" cy="2857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2F83A3" w14:textId="77777777" w:rsidR="00091327" w:rsidRPr="002A5523" w:rsidRDefault="00091327" w:rsidP="00C00CBD">
                            <w:pPr>
                              <w:pStyle w:val="NoSpacing"/>
                              <w:rPr>
                                <w:rFonts w:ascii="NTFPreCursivefk" w:hAnsi="NTFPreCursivefk"/>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F837D" id="_x0000_s1028" type="#_x0000_t202" style="position:absolute;margin-left:-30.5pt;margin-top:400.35pt;width:110pt;height:2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" filled="f" stroked="f">
                <v:textbox>
                  <w:txbxContent>
                    <w:p w14:paraId="7F2F83A3" w14:textId="77777777" w:rsidR="00091327" w:rsidRPr="002A5523" w:rsidRDefault="00091327" w:rsidP="00C00CBD">
                      <w:pPr>
                        <w:pStyle w:val="NoSpacing"/>
                        <w:rPr>
                          <w:rFonts w:ascii="NTFPreCursivefk" w:hAnsi="NTFPreCursivefk"/>
                          <w:sz w:val="28"/>
                        </w:rPr>
                      </w:pPr>
                    </w:p>
                  </w:txbxContent>
                </v:textbox>
                <w10:wrap type="square"/>
              </v:shape>
            </w:pict>
          </mc:Fallback>
        </mc:AlternateContent>
      </w:r>
    </w:p>
    <w:p w14:paraId="7F2F8374" w14:textId="58C00F97" w:rsidR="00B60C3E" w:rsidRDefault="006D41C4" w:rsidP="00087A6E">
      <w:r w:rsidRPr="006D41C4">
        <w:drawing>
          <wp:inline distT="0" distB="0" distL="0" distR="0" wp14:anchorId="5B22F363" wp14:editId="0C1466DA">
            <wp:extent cx="9938976" cy="1796994"/>
            <wp:effectExtent l="0" t="0" r="5715" b="0"/>
            <wp:docPr id="475355890" name="Picture 1" descr="A white and orang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55890" name="Picture 1" descr="A white and orange rectangular box with black text&#10;&#10;AI-generated content may be incorrect."/>
                    <pic:cNvPicPr/>
                  </pic:nvPicPr>
                  <pic:blipFill>
                    <a:blip r:embed="rId10"/>
                    <a:stretch>
                      <a:fillRect/>
                    </a:stretch>
                  </pic:blipFill>
                  <pic:spPr>
                    <a:xfrm>
                      <a:off x="0" y="0"/>
                      <a:ext cx="10035018" cy="1814359"/>
                    </a:xfrm>
                    <a:prstGeom prst="rect">
                      <a:avLst/>
                    </a:prstGeom>
                  </pic:spPr>
                </pic:pic>
              </a:graphicData>
            </a:graphic>
          </wp:inline>
        </w:drawing>
      </w:r>
    </w:p>
    <w:sectPr w:rsidR="00B60C3E" w:rsidSect="00B84C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E0A74"/>
    <w:multiLevelType w:val="hybridMultilevel"/>
    <w:tmpl w:val="8AC6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7331E"/>
    <w:multiLevelType w:val="hybridMultilevel"/>
    <w:tmpl w:val="A5EC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14617"/>
    <w:multiLevelType w:val="hybridMultilevel"/>
    <w:tmpl w:val="3D6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7213D"/>
    <w:multiLevelType w:val="hybridMultilevel"/>
    <w:tmpl w:val="988C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680124">
    <w:abstractNumId w:val="1"/>
  </w:num>
  <w:num w:numId="2" w16cid:durableId="2039314231">
    <w:abstractNumId w:val="0"/>
  </w:num>
  <w:num w:numId="3" w16cid:durableId="989751957">
    <w:abstractNumId w:val="2"/>
  </w:num>
  <w:num w:numId="4" w16cid:durableId="667442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BD"/>
    <w:rsid w:val="0007577C"/>
    <w:rsid w:val="00087A6E"/>
    <w:rsid w:val="00091327"/>
    <w:rsid w:val="00141858"/>
    <w:rsid w:val="001C43C2"/>
    <w:rsid w:val="002F42B2"/>
    <w:rsid w:val="00347867"/>
    <w:rsid w:val="004338C6"/>
    <w:rsid w:val="004B3B77"/>
    <w:rsid w:val="005970F9"/>
    <w:rsid w:val="005F4CA0"/>
    <w:rsid w:val="006C6C8B"/>
    <w:rsid w:val="006D41C4"/>
    <w:rsid w:val="006F06D0"/>
    <w:rsid w:val="008A3579"/>
    <w:rsid w:val="008D3430"/>
    <w:rsid w:val="009C1635"/>
    <w:rsid w:val="009D1AC6"/>
    <w:rsid w:val="00B60C3E"/>
    <w:rsid w:val="00B84CFC"/>
    <w:rsid w:val="00B87B65"/>
    <w:rsid w:val="00BC718C"/>
    <w:rsid w:val="00C00CBD"/>
    <w:rsid w:val="00C10A69"/>
    <w:rsid w:val="00CA4F63"/>
    <w:rsid w:val="00CB170B"/>
    <w:rsid w:val="00CB67BB"/>
    <w:rsid w:val="00D1601C"/>
    <w:rsid w:val="00E16D53"/>
    <w:rsid w:val="00EE244D"/>
    <w:rsid w:val="00FF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8352"/>
  <w15:chartTrackingRefBased/>
  <w15:docId w15:val="{744DC745-78E5-4B3C-AFFA-E81BB130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CBD"/>
    <w:pPr>
      <w:spacing w:after="0" w:line="240" w:lineRule="auto"/>
    </w:pPr>
  </w:style>
  <w:style w:type="character" w:styleId="Hyperlink">
    <w:name w:val="Hyperlink"/>
    <w:basedOn w:val="DefaultParagraphFont"/>
    <w:uiPriority w:val="99"/>
    <w:unhideWhenUsed/>
    <w:rsid w:val="00087A6E"/>
    <w:rPr>
      <w:color w:val="0563C1" w:themeColor="hyperlink"/>
      <w:u w:val="single"/>
    </w:rPr>
  </w:style>
  <w:style w:type="character" w:styleId="UnresolvedMention">
    <w:name w:val="Unresolved Mention"/>
    <w:basedOn w:val="DefaultParagraphFont"/>
    <w:uiPriority w:val="99"/>
    <w:semiHidden/>
    <w:unhideWhenUsed/>
    <w:rsid w:val="00087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E4974-2694-4034-9FE5-CEB185343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DCA79-CF9F-48EF-8917-3D35795A0A66}">
  <ds:schemaRefs>
    <ds:schemaRef ds:uri="http://schemas.microsoft.com/sharepoint/v3/contenttype/forms"/>
  </ds:schemaRefs>
</ds:datastoreItem>
</file>

<file path=customXml/itemProps3.xml><?xml version="1.0" encoding="utf-8"?>
<ds:datastoreItem xmlns:ds="http://schemas.openxmlformats.org/officeDocument/2006/customXml" ds:itemID="{C991D4E1-E08C-4B4E-900A-9473F8F25F62}">
  <ds:schemaRefs>
    <ds:schemaRef ds:uri="http://schemas.openxmlformats.org/officeDocument/2006/bibliography"/>
  </ds:schemaRefs>
</ds:datastoreItem>
</file>

<file path=customXml/itemProps4.xml><?xml version="1.0" encoding="utf-8"?>
<ds:datastoreItem xmlns:ds="http://schemas.openxmlformats.org/officeDocument/2006/customXml" ds:itemID="{76D2CEBD-BC66-4768-BEDD-BE22CE56D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3</cp:revision>
  <cp:lastPrinted>2022-12-14T16:14:00Z</cp:lastPrinted>
  <dcterms:created xsi:type="dcterms:W3CDTF">2024-09-05T19:09:00Z</dcterms:created>
  <dcterms:modified xsi:type="dcterms:W3CDTF">2025-03-28T14:02:00Z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192000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