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BB4D8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bookmarkStart w:id="0" w:name="_Hlk534548860"/>
    </w:p>
    <w:p w14:paraId="35959065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5D148EF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08E7D54A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0EE30E7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  <w:r w:rsidRPr="00C1076F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71A84B" wp14:editId="38520922">
                <wp:simplePos x="0" y="0"/>
                <wp:positionH relativeFrom="margin">
                  <wp:posOffset>-63500</wp:posOffset>
                </wp:positionH>
                <wp:positionV relativeFrom="paragraph">
                  <wp:posOffset>55245</wp:posOffset>
                </wp:positionV>
                <wp:extent cx="3963670" cy="939800"/>
                <wp:effectExtent l="76200" t="57150" r="74930" b="88900"/>
                <wp:wrapNone/>
                <wp:docPr id="380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3670" cy="939800"/>
                        </a:xfrm>
                        <a:prstGeom prst="roundRect">
                          <a:avLst/>
                        </a:prstGeom>
                        <a:solidFill>
                          <a:srgbClr val="D19BF3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5FA1E" w14:textId="77777777" w:rsidR="009D1AC6" w:rsidRPr="004C2706" w:rsidRDefault="009D1AC6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  <w:t xml:space="preserve">Carnival of the Animals - </w:t>
                            </w: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  <w:t>Geography</w:t>
                            </w:r>
                          </w:p>
                          <w:p w14:paraId="23C90041" w14:textId="77777777" w:rsidR="009D1AC6" w:rsidRDefault="009D1AC6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</w:pPr>
                          </w:p>
                          <w:p w14:paraId="711B8FA8" w14:textId="77777777" w:rsidR="009D1AC6" w:rsidRPr="0005312A" w:rsidRDefault="009D1AC6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0"/>
                                <w:szCs w:val="5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oundrect w14:anchorId="1971A84B" id="Rounded Rectangle 279" o:spid="_x0000_s1026" style="position:absolute;margin-left:-5pt;margin-top:4.35pt;width:312.1pt;height:7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" fillcolor="#d19bf3" strokecolor="black [3213]" strokeweight="2.25pt">
                <v:shadow on="t" color="black" opacity="41287f" offset="0,1.5pt"/>
                <v:textbox>
                  <w:txbxContent>
                    <w:p w:rsidR="009D1AC6" w:rsidRPr="004C2706" w:rsidRDefault="009D1AC6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  <w:t xml:space="preserve">Carnival of the Animals - </w:t>
                      </w: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  <w:t>Geography</w:t>
                      </w:r>
                    </w:p>
                    <w:p w:rsidR="009D1AC6" w:rsidRDefault="009D1AC6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</w:pPr>
                    </w:p>
                    <w:p w:rsidR="009D1AC6" w:rsidRPr="0005312A" w:rsidRDefault="009D1AC6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40"/>
                          <w:szCs w:val="56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31C43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7A401678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07AAFB86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57FF5F5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590B8D45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2B378508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0BF74C24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2930B874" w14:textId="77777777" w:rsidR="00C00CBD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4D20F688" w14:textId="77777777" w:rsidR="00C00CBD" w:rsidRPr="00C1076F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049EA8AF" w14:textId="77777777" w:rsidR="00C00CBD" w:rsidRPr="00C1076F" w:rsidRDefault="00C00CBD" w:rsidP="00C00CBD">
      <w:pPr>
        <w:tabs>
          <w:tab w:val="left" w:pos="6521"/>
        </w:tabs>
        <w:spacing w:after="0"/>
        <w:rPr>
          <w:rFonts w:cstheme="minorHAnsi"/>
          <w:b/>
          <w:sz w:val="4"/>
          <w:szCs w:val="4"/>
        </w:rPr>
      </w:pPr>
    </w:p>
    <w:p w14:paraId="55B9FCEB" w14:textId="77777777" w:rsidR="00C00CBD" w:rsidRPr="00C1076F" w:rsidRDefault="00C00CBD" w:rsidP="00C00CBD">
      <w:pPr>
        <w:tabs>
          <w:tab w:val="left" w:pos="6521"/>
        </w:tabs>
        <w:spacing w:after="0"/>
        <w:rPr>
          <w:rFonts w:cstheme="minorHAnsi"/>
          <w:b/>
          <w:sz w:val="36"/>
          <w:szCs w:val="36"/>
        </w:rPr>
      </w:pPr>
    </w:p>
    <w:bookmarkEnd w:id="0"/>
    <w:p w14:paraId="5B2897D0" w14:textId="77777777" w:rsidR="00C00CBD" w:rsidRPr="00757D0D" w:rsidRDefault="00C00CBD" w:rsidP="00C00C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4E06D86" wp14:editId="40D67EE7">
                <wp:simplePos x="0" y="0"/>
                <wp:positionH relativeFrom="column">
                  <wp:posOffset>-387350</wp:posOffset>
                </wp:positionH>
                <wp:positionV relativeFrom="paragraph">
                  <wp:posOffset>5084445</wp:posOffset>
                </wp:positionV>
                <wp:extent cx="1397000" cy="2857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5EF0F" w14:textId="77777777" w:rsidR="009D1AC6" w:rsidRPr="002A5523" w:rsidRDefault="009D1AC6" w:rsidP="00C00CBD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4E06D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30.5pt;margin-top:400.35pt;width:110pt;height:22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" filled="f" stroked="f">
                <v:textbox>
                  <w:txbxContent>
                    <w:p w:rsidR="009D1AC6" w:rsidRPr="002A5523" w:rsidRDefault="009D1AC6" w:rsidP="00C00CBD">
                      <w:pPr>
                        <w:pStyle w:val="NoSpacing"/>
                        <w:rPr>
                          <w:rFonts w:ascii="NTFPreCursivefk" w:hAnsi="NTFPreCursivef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40CF37" w14:textId="77777777" w:rsidR="00C00CBD" w:rsidRPr="00757D0D" w:rsidRDefault="002F42B2" w:rsidP="00C00CBD">
      <w:r>
        <w:rPr>
          <w:noProof/>
        </w:rPr>
        <w:drawing>
          <wp:anchor distT="0" distB="0" distL="114300" distR="114300" simplePos="0" relativeHeight="251678720" behindDoc="1" locked="0" layoutInCell="1" allowOverlap="1" wp14:anchorId="08A0F748" wp14:editId="7B96D9DF">
            <wp:simplePos x="0" y="0"/>
            <wp:positionH relativeFrom="margin">
              <wp:posOffset>5527675</wp:posOffset>
            </wp:positionH>
            <wp:positionV relativeFrom="paragraph">
              <wp:posOffset>36195</wp:posOffset>
            </wp:positionV>
            <wp:extent cx="2705100" cy="2756535"/>
            <wp:effectExtent l="0" t="0" r="0" b="5715"/>
            <wp:wrapTight wrapText="bothSides">
              <wp:wrapPolygon edited="0">
                <wp:start x="0" y="0"/>
                <wp:lineTo x="0" y="21496"/>
                <wp:lineTo x="21448" y="21496"/>
                <wp:lineTo x="2144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C3E">
        <w:rPr>
          <w:noProof/>
        </w:rPr>
        <w:drawing>
          <wp:anchor distT="0" distB="0" distL="114300" distR="114300" simplePos="0" relativeHeight="251677696" behindDoc="1" locked="0" layoutInCell="1" allowOverlap="1" wp14:anchorId="2C24DAA4" wp14:editId="65314502">
            <wp:simplePos x="0" y="0"/>
            <wp:positionH relativeFrom="margin">
              <wp:posOffset>1435100</wp:posOffset>
            </wp:positionH>
            <wp:positionV relativeFrom="paragraph">
              <wp:posOffset>72390</wp:posOffset>
            </wp:positionV>
            <wp:extent cx="4043045" cy="2867025"/>
            <wp:effectExtent l="0" t="0" r="0" b="9525"/>
            <wp:wrapTight wrapText="bothSides">
              <wp:wrapPolygon edited="0">
                <wp:start x="0" y="0"/>
                <wp:lineTo x="0" y="21528"/>
                <wp:lineTo x="21474" y="21528"/>
                <wp:lineTo x="2147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04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A56BC" w14:textId="77777777" w:rsidR="00C00CBD" w:rsidRPr="00C00CBD" w:rsidRDefault="00B60C3E" w:rsidP="00C00CBD">
      <w:pPr>
        <w:pStyle w:val="NoSpacing"/>
        <w:rPr>
          <w:rFonts w:ascii="NTFPreCursivefk" w:hAnsi="NTFPreCursivefk"/>
          <w:sz w:val="32"/>
        </w:rPr>
      </w:pPr>
      <w:r w:rsidRPr="006B714F">
        <w:rPr>
          <w:rFonts w:ascii="NTFPreCursivefk" w:hAnsi="NTFPreCursivefk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48BD09" wp14:editId="76890AA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371600" cy="48387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83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091F1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B60C3E"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>Vocabulary</w:t>
                            </w:r>
                            <w:r w:rsidRPr="00B60C3E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:</w:t>
                            </w:r>
                          </w:p>
                          <w:p w14:paraId="684BA5D0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B60C3E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Asia, Africa, North America, South American, Europe, Antarctica, Australia</w:t>
                            </w:r>
                          </w:p>
                          <w:p w14:paraId="39250B02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</w:p>
                          <w:p w14:paraId="5D241B86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B60C3E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 xml:space="preserve">Pacific, Atlantic, Southern, Indian, Artic </w:t>
                            </w:r>
                          </w:p>
                          <w:p w14:paraId="4D40CEAD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</w:p>
                          <w:p w14:paraId="4A45AB5F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B60C3E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Woodland, farmland, pond, coastal, desert, mountain, rainforest, Arctic, ocean, habitat, environment, endangered, climate, adapt, globe, atlas, map.</w:t>
                            </w:r>
                          </w:p>
                          <w:p w14:paraId="6DCC4442" w14:textId="77777777" w:rsidR="00B60C3E" w:rsidRPr="007B7345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7948BD09" id="_x0000_s1028" type="#_x0000_t202" style="position:absolute;margin-left:0;margin-top:1.2pt;width:108pt;height:381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">
                <v:textbox>
                  <w:txbxContent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B60C3E"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>Vocabulary</w:t>
                      </w:r>
                      <w:r w:rsidRPr="00B60C3E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:</w:t>
                      </w: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B60C3E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Asia, Africa, North America, South American, Europe, Antarctica, Australia</w:t>
                      </w: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B60C3E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 xml:space="preserve">Pacific, Atlantic, Southern, Indian, Artic </w:t>
                      </w: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B60C3E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Woodland, farmland, pond, coastal, desert, mountain, rainforest, Arctic, ocean, habitat, environment, endangered, climate, adapt, globe, atlas, map.</w:t>
                      </w:r>
                    </w:p>
                    <w:p w:rsidR="00B60C3E" w:rsidRPr="007B7345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6395A1" w14:textId="77777777" w:rsidR="00C00CBD" w:rsidRDefault="00C00CBD" w:rsidP="00C00CBD"/>
    <w:p w14:paraId="177032DC" w14:textId="77777777" w:rsidR="00C00CBD" w:rsidRDefault="00C00CBD" w:rsidP="00C00CBD">
      <w:pPr>
        <w:tabs>
          <w:tab w:val="left" w:pos="1518"/>
        </w:tabs>
      </w:pPr>
      <w:r>
        <w:tab/>
      </w:r>
    </w:p>
    <w:p w14:paraId="465BCE94" w14:textId="77777777" w:rsidR="00C00CBD" w:rsidRDefault="00C00CBD" w:rsidP="00C00CBD">
      <w:pPr>
        <w:tabs>
          <w:tab w:val="left" w:pos="1518"/>
        </w:tabs>
      </w:pPr>
    </w:p>
    <w:p w14:paraId="4B10E77F" w14:textId="77777777" w:rsidR="00C00CBD" w:rsidRPr="00402504" w:rsidRDefault="00C00CBD" w:rsidP="00C00CBD"/>
    <w:p w14:paraId="628DC3E8" w14:textId="77777777" w:rsidR="00C00CBD" w:rsidRPr="00402504" w:rsidRDefault="00C00CBD" w:rsidP="00C00CBD">
      <w:pPr>
        <w:tabs>
          <w:tab w:val="left" w:pos="2404"/>
        </w:tabs>
      </w:pPr>
      <w:r>
        <w:tab/>
      </w:r>
    </w:p>
    <w:p w14:paraId="73A19423" w14:textId="77777777" w:rsidR="00C00CBD" w:rsidRPr="00402504" w:rsidRDefault="00C00CBD" w:rsidP="00C00CBD"/>
    <w:p w14:paraId="18BD0265" w14:textId="77777777" w:rsidR="00C00CBD" w:rsidRPr="00402504" w:rsidRDefault="00C00CBD" w:rsidP="00C00CBD"/>
    <w:p w14:paraId="2611A3F3" w14:textId="77777777" w:rsidR="00C00CBD" w:rsidRPr="00402504" w:rsidRDefault="00C00CBD" w:rsidP="00C00CBD"/>
    <w:p w14:paraId="0DCB7127" w14:textId="77777777" w:rsidR="00C00CBD" w:rsidRPr="00402504" w:rsidRDefault="002F42B2" w:rsidP="00C00C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E314774" wp14:editId="338EEBEE">
                <wp:simplePos x="0" y="0"/>
                <wp:positionH relativeFrom="column">
                  <wp:posOffset>5508625</wp:posOffset>
                </wp:positionH>
                <wp:positionV relativeFrom="paragraph">
                  <wp:posOffset>62230</wp:posOffset>
                </wp:positionV>
                <wp:extent cx="2878455" cy="2670175"/>
                <wp:effectExtent l="0" t="0" r="17145" b="158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267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A6838" w14:textId="77777777" w:rsid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4338C6"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Did you know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?</w:t>
                            </w:r>
                          </w:p>
                          <w:p w14:paraId="132D001E" w14:textId="77777777" w:rsid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</w:p>
                          <w:p w14:paraId="406A3539" w14:textId="77777777" w:rsid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A habitat is the home of an animal or a plant. </w:t>
                            </w:r>
                          </w:p>
                          <w:p w14:paraId="458899A2" w14:textId="77777777" w:rsid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247AB219" w14:textId="77777777" w:rsid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The Earth is always changing which mean habitats are constantly changing. </w:t>
                            </w:r>
                          </w:p>
                          <w:p w14:paraId="120F1F2F" w14:textId="77777777" w:rsid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692C0718" w14:textId="77777777" w:rsidR="002F42B2" w:rsidRPr="002F42B2" w:rsidRDefault="002F42B2" w:rsidP="002F42B2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All habitats must have food, water, air, space and shelter.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_x0000_s1029" type="#_x0000_t202" style="position:absolute;margin-left:433.75pt;margin-top:4.9pt;width:226.65pt;height:210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">
                <v:textbox>
                  <w:txbxContent>
                    <w:p w:rsid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4338C6">
                        <w:rPr>
                          <w:rFonts w:ascii="NTFPreCursivefk" w:hAnsi="NTFPreCursivefk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Did you know</w:t>
                      </w:r>
                      <w:r>
                        <w:rPr>
                          <w:rFonts w:ascii="NTFPreCursivefk" w:hAnsi="NTFPreCursivefk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?</w:t>
                      </w:r>
                    </w:p>
                    <w:p w:rsid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</w:p>
                    <w:p w:rsid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A habitat is the home of an animal or a plant. </w:t>
                      </w:r>
                    </w:p>
                    <w:p w:rsid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</w:p>
                    <w:p w:rsid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The Earth is always changing which mean habitats are constantly changing. </w:t>
                      </w:r>
                    </w:p>
                    <w:p w:rsid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</w:p>
                    <w:p w:rsidR="002F42B2" w:rsidRPr="002F42B2" w:rsidRDefault="002F42B2" w:rsidP="002F42B2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All habitats must have food, water, air, space and shelter.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3AFF2D94" wp14:editId="6A844DDF">
            <wp:simplePos x="0" y="0"/>
            <wp:positionH relativeFrom="page">
              <wp:posOffset>1939290</wp:posOffset>
            </wp:positionH>
            <wp:positionV relativeFrom="paragraph">
              <wp:posOffset>191135</wp:posOffset>
            </wp:positionV>
            <wp:extent cx="3822700" cy="2290445"/>
            <wp:effectExtent l="0" t="0" r="6350" b="0"/>
            <wp:wrapTight wrapText="bothSides">
              <wp:wrapPolygon edited="0">
                <wp:start x="0" y="0"/>
                <wp:lineTo x="0" y="21378"/>
                <wp:lineTo x="21528" y="21378"/>
                <wp:lineTo x="21528" y="0"/>
                <wp:lineTo x="0" y="0"/>
              </wp:wrapPolygon>
            </wp:wrapTight>
            <wp:docPr id="19" name="Picture 19" descr="Continents and Oceans of the World - KS1 &amp; KS2 - presentation and  differentiated activity | Teaching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inents and Oceans of the World - KS1 &amp; KS2 - presentation and  differentiated activity | Teaching Resourc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" t="5989" r="3545" b="7325"/>
                    <a:stretch/>
                  </pic:blipFill>
                  <pic:spPr bwMode="auto">
                    <a:xfrm>
                      <a:off x="0" y="0"/>
                      <a:ext cx="382270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90653" w14:textId="77777777" w:rsidR="00C00CBD" w:rsidRDefault="00C00CBD" w:rsidP="00C00CBD"/>
    <w:p w14:paraId="3014797E" w14:textId="77777777" w:rsidR="00C00CBD" w:rsidRDefault="00C00CBD" w:rsidP="00C00CBD">
      <w:r>
        <w:br w:type="page"/>
      </w:r>
    </w:p>
    <w:p w14:paraId="1C859A5C" w14:textId="77777777" w:rsidR="00C00CBD" w:rsidRDefault="00B87B65" w:rsidP="00C00CBD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461D1648" wp14:editId="0CFDEB8C">
            <wp:simplePos x="0" y="0"/>
            <wp:positionH relativeFrom="margin">
              <wp:posOffset>6413500</wp:posOffset>
            </wp:positionH>
            <wp:positionV relativeFrom="paragraph">
              <wp:posOffset>17145</wp:posOffset>
            </wp:positionV>
            <wp:extent cx="3702685" cy="2625090"/>
            <wp:effectExtent l="0" t="0" r="0" b="3810"/>
            <wp:wrapTight wrapText="bothSides">
              <wp:wrapPolygon edited="0">
                <wp:start x="0" y="0"/>
                <wp:lineTo x="0" y="21475"/>
                <wp:lineTo x="21448" y="21475"/>
                <wp:lineTo x="2144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BD" w:rsidRPr="00C1076F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94C208" wp14:editId="10E47597">
                <wp:simplePos x="0" y="0"/>
                <wp:positionH relativeFrom="margin">
                  <wp:posOffset>-131197</wp:posOffset>
                </wp:positionH>
                <wp:positionV relativeFrom="paragraph">
                  <wp:posOffset>256430</wp:posOffset>
                </wp:positionV>
                <wp:extent cx="3708400" cy="1017767"/>
                <wp:effectExtent l="76200" t="57150" r="82550" b="87630"/>
                <wp:wrapNone/>
                <wp:docPr id="31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0" cy="1017767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24A71" w14:textId="77777777" w:rsidR="009D1AC6" w:rsidRDefault="009D1AC6" w:rsidP="00C00CBD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48"/>
                                <w:szCs w:val="56"/>
                                <w:lang w:val="en-US"/>
                              </w:rPr>
                              <w:t>Carnival of the Animals –</w:t>
                            </w:r>
                          </w:p>
                          <w:p w14:paraId="1D0ECD49" w14:textId="77777777" w:rsidR="009D1AC6" w:rsidRPr="00B84CFC" w:rsidRDefault="009D1AC6" w:rsidP="00B84CFC">
                            <w:pPr>
                              <w:spacing w:after="0"/>
                              <w:jc w:val="center"/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 w:cstheme="minorHAnsi"/>
                                <w:color w:val="000000" w:themeColor="text1"/>
                                <w:sz w:val="36"/>
                                <w:szCs w:val="56"/>
                                <w:lang w:val="en-US"/>
                              </w:rPr>
                              <w:t>Living things and their habitats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oundrect w14:anchorId="2794C208" id="_x0000_s1030" style="position:absolute;margin-left:-10.35pt;margin-top:20.2pt;width:292pt;height:80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" fillcolor="yellow" strokecolor="black [3213]" strokeweight="2.25pt">
                <v:shadow on="t" color="black" opacity="41287f" offset="0,1.5pt"/>
                <v:textbox>
                  <w:txbxContent>
                    <w:p w:rsidR="009D1AC6" w:rsidRDefault="009D1AC6" w:rsidP="00C00CBD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48"/>
                          <w:szCs w:val="56"/>
                          <w:lang w:val="en-US"/>
                        </w:rPr>
                        <w:t>Carnival of the Animals –</w:t>
                      </w:r>
                    </w:p>
                    <w:p w:rsidR="009D1AC6" w:rsidRPr="00B84CFC" w:rsidRDefault="009D1AC6" w:rsidP="00B84CFC">
                      <w:pPr>
                        <w:spacing w:after="0"/>
                        <w:jc w:val="center"/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</w:pPr>
                      <w:r>
                        <w:rPr>
                          <w:rFonts w:ascii="NTFPreCursivefk" w:hAnsi="NTFPreCursivefk" w:cstheme="minorHAnsi"/>
                          <w:color w:val="000000" w:themeColor="text1"/>
                          <w:sz w:val="36"/>
                          <w:szCs w:val="56"/>
                          <w:lang w:val="en-US"/>
                        </w:rPr>
                        <w:t>Living things and their habitats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E6234A" w14:textId="77777777" w:rsidR="00C00CBD" w:rsidRDefault="00C00CBD" w:rsidP="00B60C3E">
      <w:pPr>
        <w:jc w:val="center"/>
      </w:pPr>
    </w:p>
    <w:p w14:paraId="26E4A972" w14:textId="77777777" w:rsidR="00C00CBD" w:rsidRPr="00C00CBD" w:rsidRDefault="00C00CBD" w:rsidP="00C00CBD"/>
    <w:p w14:paraId="2D4552E8" w14:textId="77777777" w:rsidR="00C00CBD" w:rsidRPr="00C00CBD" w:rsidRDefault="00C00CBD" w:rsidP="00C00CBD"/>
    <w:p w14:paraId="578A559D" w14:textId="77777777" w:rsidR="00B60C3E" w:rsidRDefault="00B60C3E" w:rsidP="00C00CBD">
      <w:pPr>
        <w:tabs>
          <w:tab w:val="left" w:pos="8396"/>
        </w:tabs>
      </w:pPr>
      <w:r w:rsidRPr="006B714F">
        <w:rPr>
          <w:rFonts w:ascii="NTFPreCursivefk" w:hAnsi="NTFPreCursivefk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48AE16B" wp14:editId="4EF69C1D">
                <wp:simplePos x="0" y="0"/>
                <wp:positionH relativeFrom="column">
                  <wp:posOffset>-152400</wp:posOffset>
                </wp:positionH>
                <wp:positionV relativeFrom="paragraph">
                  <wp:posOffset>450215</wp:posOffset>
                </wp:positionV>
                <wp:extent cx="2057400" cy="25273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2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51A46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B60C3E">
                              <w:rPr>
                                <w:rFonts w:ascii="NTFPreCursivefk" w:hAnsi="NTFPreCursivefk"/>
                                <w:b/>
                                <w:sz w:val="32"/>
                                <w:lang w:val="en-US"/>
                              </w:rPr>
                              <w:t>Vocabulary</w:t>
                            </w:r>
                            <w:r w:rsidRPr="00B60C3E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:</w:t>
                            </w:r>
                          </w:p>
                          <w:p w14:paraId="5E6DBC9B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</w:p>
                          <w:p w14:paraId="32E96398" w14:textId="77777777" w:rsidR="00B60C3E" w:rsidRPr="00B60C3E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</w:pPr>
                            <w:r w:rsidRPr="00B60C3E">
                              <w:rPr>
                                <w:rFonts w:ascii="NTFPreCursivefk" w:hAnsi="NTFPreCursivefk"/>
                                <w:sz w:val="32"/>
                                <w:lang w:val="en-US"/>
                              </w:rPr>
                              <w:t>Living, non-living, dead, herbivore, carnivore, omnivore, consumer, producer, predator, prey, amphibians, birds, fish, mammals, reptiles, identify, sort, group, food chain, survive, obtain</w:t>
                            </w:r>
                          </w:p>
                          <w:p w14:paraId="3E9E9D87" w14:textId="77777777" w:rsidR="00B60C3E" w:rsidRPr="007B7345" w:rsidRDefault="00B60C3E" w:rsidP="00B60C3E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348AE16B" id="_x0000_s1031" type="#_x0000_t202" style="position:absolute;margin-left:-12pt;margin-top:35.45pt;width:162pt;height:19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">
                <v:textbox>
                  <w:txbxContent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B60C3E">
                        <w:rPr>
                          <w:rFonts w:ascii="NTFPreCursivefk" w:hAnsi="NTFPreCursivefk"/>
                          <w:b/>
                          <w:sz w:val="32"/>
                          <w:lang w:val="en-US"/>
                        </w:rPr>
                        <w:t>Vocabulary</w:t>
                      </w:r>
                      <w:r w:rsidRPr="00B60C3E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:</w:t>
                      </w: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</w:p>
                    <w:p w:rsidR="00B60C3E" w:rsidRPr="00B60C3E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lang w:val="en-US"/>
                        </w:rPr>
                      </w:pPr>
                      <w:r w:rsidRPr="00B60C3E">
                        <w:rPr>
                          <w:rFonts w:ascii="NTFPreCursivefk" w:hAnsi="NTFPreCursivefk"/>
                          <w:sz w:val="32"/>
                          <w:lang w:val="en-US"/>
                        </w:rPr>
                        <w:t>Living, non-living, dead, herbivore, carnivore, omnivore, consumer, producer, predator, prey, amphibians, birds, fish, mammals, reptiles, identify, sort, group, food chain, survive, obtain</w:t>
                      </w:r>
                    </w:p>
                    <w:p w:rsidR="00B60C3E" w:rsidRPr="007B7345" w:rsidRDefault="00B60C3E" w:rsidP="00B60C3E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0CBD">
        <w:tab/>
      </w:r>
    </w:p>
    <w:p w14:paraId="660E1FAE" w14:textId="77777777" w:rsidR="00B60C3E" w:rsidRPr="00B60C3E" w:rsidRDefault="00141858" w:rsidP="00B60C3E">
      <w:r>
        <w:rPr>
          <w:noProof/>
        </w:rPr>
        <w:drawing>
          <wp:anchor distT="0" distB="0" distL="114300" distR="114300" simplePos="0" relativeHeight="251679744" behindDoc="1" locked="0" layoutInCell="1" allowOverlap="1" wp14:anchorId="606D83B5" wp14:editId="0442046C">
            <wp:simplePos x="0" y="0"/>
            <wp:positionH relativeFrom="margin">
              <wp:posOffset>6506845</wp:posOffset>
            </wp:positionH>
            <wp:positionV relativeFrom="paragraph">
              <wp:posOffset>1232535</wp:posOffset>
            </wp:positionV>
            <wp:extent cx="3609340" cy="2036445"/>
            <wp:effectExtent l="0" t="0" r="0" b="1905"/>
            <wp:wrapTight wrapText="bothSides">
              <wp:wrapPolygon edited="0">
                <wp:start x="0" y="0"/>
                <wp:lineTo x="0" y="21418"/>
                <wp:lineTo x="21433" y="21418"/>
                <wp:lineTo x="2143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B6B522F" wp14:editId="6F3CBE59">
            <wp:simplePos x="0" y="0"/>
            <wp:positionH relativeFrom="page">
              <wp:posOffset>2525395</wp:posOffset>
            </wp:positionH>
            <wp:positionV relativeFrom="paragraph">
              <wp:posOffset>182880</wp:posOffset>
            </wp:positionV>
            <wp:extent cx="4380230" cy="4707255"/>
            <wp:effectExtent l="0" t="0" r="1270" b="0"/>
            <wp:wrapTight wrapText="bothSides">
              <wp:wrapPolygon edited="0">
                <wp:start x="0" y="0"/>
                <wp:lineTo x="0" y="21504"/>
                <wp:lineTo x="21512" y="21504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96" t="22843" r="20956" b="12676"/>
                    <a:stretch/>
                  </pic:blipFill>
                  <pic:spPr bwMode="auto">
                    <a:xfrm>
                      <a:off x="0" y="0"/>
                      <a:ext cx="4380230" cy="470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235AB" w14:textId="77777777" w:rsidR="00B60C3E" w:rsidRDefault="00141858" w:rsidP="00B60C3E">
      <w:r>
        <w:rPr>
          <w:noProof/>
        </w:rPr>
        <w:drawing>
          <wp:anchor distT="0" distB="0" distL="114300" distR="114300" simplePos="0" relativeHeight="251698176" behindDoc="0" locked="0" layoutInCell="1" allowOverlap="1" wp14:anchorId="73B05D4D" wp14:editId="4FF84A68">
            <wp:simplePos x="0" y="0"/>
            <wp:positionH relativeFrom="margin">
              <wp:posOffset>8433303</wp:posOffset>
            </wp:positionH>
            <wp:positionV relativeFrom="paragraph">
              <wp:posOffset>4215702</wp:posOffset>
            </wp:positionV>
            <wp:extent cx="1100418" cy="388752"/>
            <wp:effectExtent l="0" t="0" r="508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813" cy="389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034B664E" wp14:editId="7EA06EBC">
            <wp:simplePos x="0" y="0"/>
            <wp:positionH relativeFrom="column">
              <wp:posOffset>7324342</wp:posOffset>
            </wp:positionH>
            <wp:positionV relativeFrom="paragraph">
              <wp:posOffset>4292877</wp:posOffset>
            </wp:positionV>
            <wp:extent cx="834865" cy="446780"/>
            <wp:effectExtent l="0" t="0" r="381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865" cy="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6BC52F89" wp14:editId="06BD9AAD">
            <wp:simplePos x="0" y="0"/>
            <wp:positionH relativeFrom="column">
              <wp:posOffset>7084236</wp:posOffset>
            </wp:positionH>
            <wp:positionV relativeFrom="paragraph">
              <wp:posOffset>3898630</wp:posOffset>
            </wp:positionV>
            <wp:extent cx="993179" cy="262551"/>
            <wp:effectExtent l="0" t="0" r="0" b="444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79" cy="262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E394B9" wp14:editId="5FCD47AF">
                <wp:simplePos x="0" y="0"/>
                <wp:positionH relativeFrom="column">
                  <wp:posOffset>6613556</wp:posOffset>
                </wp:positionH>
                <wp:positionV relativeFrom="paragraph">
                  <wp:posOffset>3138340</wp:posOffset>
                </wp:positionV>
                <wp:extent cx="3141408" cy="1747073"/>
                <wp:effectExtent l="0" t="0" r="20955" b="2476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408" cy="17470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4D310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4338C6"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Did you know?</w:t>
                            </w:r>
                          </w:p>
                          <w:p w14:paraId="3191DCFD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To stay alive, an animal needs 3 things.</w:t>
                            </w:r>
                          </w:p>
                          <w:p w14:paraId="43D79706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40C9951A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Air</w:t>
                            </w:r>
                            <w:r w:rsidR="00141858"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                         Food</w:t>
                            </w:r>
                          </w:p>
                          <w:p w14:paraId="1069CAB5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45924770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>Water</w:t>
                            </w:r>
                          </w:p>
                          <w:p w14:paraId="17CB6AAF" w14:textId="77777777" w:rsid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71C86AA0" w14:textId="77777777" w:rsidR="004338C6" w:rsidRPr="004338C6" w:rsidRDefault="004338C6" w:rsidP="004338C6">
                            <w:pPr>
                              <w:pStyle w:val="NoSpacing"/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32"/>
                                <w:szCs w:val="32"/>
                                <w:lang w:val="en-US"/>
                              </w:rPr>
                              <w:t xml:space="preserve">Food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id="_x0000_s1032" type="#_x0000_t202" style="position:absolute;margin-left:520.75pt;margin-top:247.1pt;width:247.35pt;height:137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">
                <v:textbox>
                  <w:txbxContent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4338C6">
                        <w:rPr>
                          <w:rFonts w:ascii="NTFPreCursivefk" w:hAnsi="NTFPreCursivefk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Did you know?</w:t>
                      </w:r>
                    </w:p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To stay alive, an animal needs 3 things.</w:t>
                      </w:r>
                    </w:p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</w:p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Air</w:t>
                      </w:r>
                      <w:r w:rsidR="00141858"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                         Food</w:t>
                      </w:r>
                    </w:p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</w:p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>Water</w:t>
                      </w:r>
                    </w:p>
                    <w:p w:rsid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</w:p>
                    <w:p w:rsidR="004338C6" w:rsidRPr="004338C6" w:rsidRDefault="004338C6" w:rsidP="004338C6">
                      <w:pPr>
                        <w:pStyle w:val="NoSpacing"/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sz w:val="32"/>
                          <w:szCs w:val="32"/>
                          <w:lang w:val="en-US"/>
                        </w:rPr>
                        <w:t xml:space="preserve">Food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7B89835E" wp14:editId="6143F38B">
            <wp:simplePos x="0" y="0"/>
            <wp:positionH relativeFrom="margin">
              <wp:posOffset>-372110</wp:posOffset>
            </wp:positionH>
            <wp:positionV relativeFrom="paragraph">
              <wp:posOffset>2448560</wp:posOffset>
            </wp:positionV>
            <wp:extent cx="2480310" cy="2480310"/>
            <wp:effectExtent l="0" t="0" r="0" b="0"/>
            <wp:wrapTight wrapText="bothSides">
              <wp:wrapPolygon edited="0">
                <wp:start x="0" y="0"/>
                <wp:lineTo x="0" y="21401"/>
                <wp:lineTo x="21401" y="21401"/>
                <wp:lineTo x="21401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0C3E" w:rsidSect="00B84C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7331E"/>
    <w:multiLevelType w:val="hybridMultilevel"/>
    <w:tmpl w:val="A5EC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69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BD"/>
    <w:rsid w:val="00141858"/>
    <w:rsid w:val="001C43C2"/>
    <w:rsid w:val="002F42B2"/>
    <w:rsid w:val="004338C6"/>
    <w:rsid w:val="009D1AC6"/>
    <w:rsid w:val="00AF57A8"/>
    <w:rsid w:val="00B60C3E"/>
    <w:rsid w:val="00B84CFC"/>
    <w:rsid w:val="00B87B65"/>
    <w:rsid w:val="00B97DC6"/>
    <w:rsid w:val="00C00CBD"/>
    <w:rsid w:val="00CB67BB"/>
    <w:rsid w:val="00EE244D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CB6C"/>
  <w15:chartTrackingRefBased/>
  <w15:docId w15:val="{744DC745-78E5-4B3C-AFFA-E81BB130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0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7DE65C51FFF4899F41E19472F5C3C" ma:contentTypeVersion="8" ma:contentTypeDescription="Create a new document." ma:contentTypeScope="" ma:versionID="6a21f9114bddb91090fe4170a591394b">
  <xsd:schema xmlns:xsd="http://www.w3.org/2001/XMLSchema" xmlns:xs="http://www.w3.org/2001/XMLSchema" xmlns:p="http://schemas.microsoft.com/office/2006/metadata/properties" xmlns:ns2="c0bd726e-635c-47f2-957c-011f83758558" targetNamespace="http://schemas.microsoft.com/office/2006/metadata/properties" ma:root="true" ma:fieldsID="91a97a2c1b6e6d367afae4b4b88ea008" ns2:_="">
    <xsd:import namespace="c0bd726e-635c-47f2-957c-011f8375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d726e-635c-47f2-957c-011f8375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D59E2-46FF-4170-97C0-A61B5E5D0C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D8124D-8B77-4740-AF30-409C52E7A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A02EE-E0F4-4966-8648-892E4C2BA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d726e-635c-47f2-957c-011f8375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Churcher</dc:creator>
  <cp:keywords/>
  <dc:description/>
  <cp:lastModifiedBy>Ellen Churcher</cp:lastModifiedBy>
  <cp:revision>5</cp:revision>
  <cp:lastPrinted>2022-12-14T16:14:00Z</cp:lastPrinted>
  <dcterms:created xsi:type="dcterms:W3CDTF">2023-02-07T11:55:00Z</dcterms:created>
  <dcterms:modified xsi:type="dcterms:W3CDTF">2024-06-17T18:48:00Z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0x0101004AD7DE65C51FFF4899F41E19472F5C3C</vt:lpwstr>
  </property>
  <property fmtid="{D5CDD505-2E9C-101B-9397-08002B2CF9AE}" pid="3" name="Order">
    <vt:r8>191800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