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534548860"/>
    <w:p w14:paraId="64243FBF" w14:textId="77777777" w:rsidR="0073747F" w:rsidRDefault="00C8500B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  <w:r w:rsidRPr="00C1076F">
        <w:rPr>
          <w:rFonts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8A2CF" wp14:editId="42DA9C7E">
                <wp:simplePos x="0" y="0"/>
                <wp:positionH relativeFrom="page">
                  <wp:posOffset>190500</wp:posOffset>
                </wp:positionH>
                <wp:positionV relativeFrom="paragraph">
                  <wp:posOffset>-177800</wp:posOffset>
                </wp:positionV>
                <wp:extent cx="1358900" cy="5842000"/>
                <wp:effectExtent l="0" t="0" r="127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584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22EA3" w14:textId="77777777" w:rsidR="0073747F" w:rsidRDefault="0073747F" w:rsidP="0073747F">
                            <w:pPr>
                              <w:spacing w:after="0"/>
                              <w:rPr>
                                <w:rFonts w:ascii="Geo Sans Light NWEA" w:hAnsi="Geo Sans Light NWE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 Sans Light NWEA" w:hAnsi="Geo Sans Light NWE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8A2CF" id="Rectangle 5" o:spid="_x0000_s1026" style="position:absolute;margin-left:15pt;margin-top:-14pt;width:107pt;height:46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" fillcolor="white [3212]" strokecolor="black [3200]" strokeweight="1pt">
                <v:textbox>
                  <w:txbxContent>
                    <w:p w:rsidR="0073747F" w:rsidRDefault="0073747F" w:rsidP="0073747F">
                      <w:pPr>
                        <w:spacing w:after="0"/>
                        <w:rPr>
                          <w:rFonts w:ascii="Geo Sans Light NWEA" w:hAnsi="Geo Sans Light NWE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Geo Sans Light NWEA" w:hAnsi="Geo Sans Light NWE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332AC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6AF01C5" wp14:editId="275614EE">
            <wp:simplePos x="0" y="0"/>
            <wp:positionH relativeFrom="column">
              <wp:posOffset>6889750</wp:posOffset>
            </wp:positionH>
            <wp:positionV relativeFrom="paragraph">
              <wp:posOffset>3810</wp:posOffset>
            </wp:positionV>
            <wp:extent cx="3171825" cy="3907155"/>
            <wp:effectExtent l="0" t="0" r="9525" b="0"/>
            <wp:wrapTight wrapText="bothSides">
              <wp:wrapPolygon edited="0">
                <wp:start x="0" y="0"/>
                <wp:lineTo x="0" y="21484"/>
                <wp:lineTo x="21535" y="21484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7" t="21399" r="19408" b="9496"/>
                    <a:stretch/>
                  </pic:blipFill>
                  <pic:spPr bwMode="auto">
                    <a:xfrm>
                      <a:off x="0" y="0"/>
                      <a:ext cx="3171825" cy="390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2AC" w:rsidRPr="00A2790D">
        <w:rPr>
          <w:rFonts w:cstheme="minorHAnsi"/>
          <w:b/>
          <w:noProof/>
          <w:sz w:val="4"/>
          <w:szCs w:val="4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491B048" wp14:editId="04246EC3">
                <wp:simplePos x="0" y="0"/>
                <wp:positionH relativeFrom="margin">
                  <wp:posOffset>-194945</wp:posOffset>
                </wp:positionH>
                <wp:positionV relativeFrom="paragraph">
                  <wp:posOffset>3810</wp:posOffset>
                </wp:positionV>
                <wp:extent cx="1390650" cy="599503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99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C5199" w14:textId="77777777" w:rsidR="0073747F" w:rsidRPr="00C8500B" w:rsidRDefault="0073747F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32"/>
                                <w:lang w:val="en-US"/>
                              </w:rPr>
                            </w:pPr>
                            <w:r w:rsidRPr="00C8500B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32"/>
                                <w:lang w:val="en-US"/>
                              </w:rPr>
                              <w:t>Key Vocabulary</w:t>
                            </w:r>
                          </w:p>
                          <w:p w14:paraId="6CC31027" w14:textId="77777777" w:rsidR="0073747F" w:rsidRPr="00C8500B" w:rsidRDefault="0073747F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32"/>
                                <w:lang w:val="en-US"/>
                              </w:rPr>
                            </w:pPr>
                          </w:p>
                          <w:p w14:paraId="124FA381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g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row</w:t>
                            </w:r>
                          </w:p>
                          <w:p w14:paraId="14403EBE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s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eeds</w:t>
                            </w:r>
                          </w:p>
                          <w:p w14:paraId="7FB3BF4F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b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ulbs</w:t>
                            </w:r>
                          </w:p>
                          <w:p w14:paraId="2DBF340F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r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oots</w:t>
                            </w:r>
                          </w:p>
                          <w:p w14:paraId="1B3CEEC1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s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tem</w:t>
                            </w:r>
                          </w:p>
                          <w:p w14:paraId="0BA02AA6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l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eaves</w:t>
                            </w:r>
                          </w:p>
                          <w:p w14:paraId="1A90CF30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f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lowers</w:t>
                            </w:r>
                          </w:p>
                          <w:p w14:paraId="406936B6" w14:textId="77777777" w:rsidR="003332AC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p</w:t>
                            </w:r>
                            <w:r w:rsidR="003332AC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etals</w:t>
                            </w:r>
                          </w:p>
                          <w:p w14:paraId="1F64A887" w14:textId="77777777" w:rsidR="003332AC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f</w:t>
                            </w:r>
                            <w:r w:rsidR="003332AC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ruit</w:t>
                            </w:r>
                          </w:p>
                          <w:p w14:paraId="73A216A9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t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runk</w:t>
                            </w:r>
                          </w:p>
                          <w:p w14:paraId="2C4C4682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t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ree</w:t>
                            </w:r>
                          </w:p>
                          <w:p w14:paraId="0539BF79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garden p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lant</w:t>
                            </w:r>
                          </w:p>
                          <w:p w14:paraId="13733B0F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w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ild plant</w:t>
                            </w:r>
                          </w:p>
                          <w:p w14:paraId="46AD6778" w14:textId="77777777" w:rsidR="003332AC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w</w:t>
                            </w:r>
                            <w:r w:rsidR="003332AC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 xml:space="preserve">eed </w:t>
                            </w:r>
                          </w:p>
                          <w:p w14:paraId="05674934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d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eciduous tree</w:t>
                            </w:r>
                          </w:p>
                          <w:p w14:paraId="667004DD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e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vergreen tree</w:t>
                            </w:r>
                          </w:p>
                          <w:p w14:paraId="72777C3B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d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andelion</w:t>
                            </w:r>
                          </w:p>
                          <w:p w14:paraId="6CE5DD7D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d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aisy</w:t>
                            </w:r>
                          </w:p>
                          <w:p w14:paraId="496F0091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r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ose</w:t>
                            </w:r>
                          </w:p>
                          <w:p w14:paraId="427593C4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p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ansy</w:t>
                            </w:r>
                          </w:p>
                          <w:p w14:paraId="33B29EEB" w14:textId="77777777" w:rsid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s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unflower</w:t>
                            </w:r>
                          </w:p>
                          <w:p w14:paraId="6687799B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m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aple</w:t>
                            </w:r>
                          </w:p>
                          <w:p w14:paraId="76512026" w14:textId="77777777" w:rsidR="0073747F" w:rsidRPr="00C8500B" w:rsidRDefault="00C8500B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o</w:t>
                            </w:r>
                            <w:r w:rsidR="0073747F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ak</w:t>
                            </w:r>
                          </w:p>
                          <w:p w14:paraId="214B40C7" w14:textId="77777777" w:rsidR="0073747F" w:rsidRPr="00C8500B" w:rsidRDefault="0073747F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 xml:space="preserve">                   </w:t>
                            </w:r>
                          </w:p>
                          <w:p w14:paraId="5F00C637" w14:textId="77777777" w:rsidR="0073747F" w:rsidRPr="00C8500B" w:rsidRDefault="0073747F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1B0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5.35pt;margin-top:.3pt;width:109.5pt;height:472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" filled="f" stroked="f">
                <v:textbox>
                  <w:txbxContent>
                    <w:p w:rsidR="0073747F" w:rsidRPr="00C8500B" w:rsidRDefault="0073747F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  <w:sz w:val="28"/>
                          <w:szCs w:val="32"/>
                          <w:lang w:val="en-US"/>
                        </w:rPr>
                      </w:pPr>
                      <w:r w:rsidRPr="00C8500B">
                        <w:rPr>
                          <w:rFonts w:asciiTheme="majorHAnsi" w:hAnsiTheme="majorHAnsi" w:cstheme="majorHAnsi"/>
                          <w:b/>
                          <w:sz w:val="28"/>
                          <w:szCs w:val="32"/>
                          <w:lang w:val="en-US"/>
                        </w:rPr>
                        <w:t>Key Vocabulary</w:t>
                      </w:r>
                    </w:p>
                    <w:p w:rsidR="0073747F" w:rsidRPr="00C8500B" w:rsidRDefault="0073747F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  <w:sz w:val="28"/>
                          <w:szCs w:val="32"/>
                          <w:lang w:val="en-US"/>
                        </w:rPr>
                      </w:pPr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g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row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s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eeds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b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ulbs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r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oots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s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tem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l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eaves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f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lowers</w:t>
                      </w:r>
                      <w:proofErr w:type="gramEnd"/>
                    </w:p>
                    <w:p w:rsidR="003332AC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p</w:t>
                      </w:r>
                      <w:r w:rsidR="003332AC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etals</w:t>
                      </w:r>
                      <w:proofErr w:type="gramEnd"/>
                    </w:p>
                    <w:p w:rsidR="003332AC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f</w:t>
                      </w:r>
                      <w:r w:rsidR="003332AC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ruit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t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runk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t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ree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garden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 xml:space="preserve"> p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lant</w:t>
                      </w:r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w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ild</w:t>
                      </w:r>
                      <w:proofErr w:type="gramEnd"/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 xml:space="preserve"> plant</w:t>
                      </w:r>
                    </w:p>
                    <w:p w:rsidR="003332AC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w</w:t>
                      </w:r>
                      <w:r w:rsidR="003332AC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eed</w:t>
                      </w:r>
                      <w:proofErr w:type="gramEnd"/>
                      <w:r w:rsidR="003332AC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 xml:space="preserve"> </w:t>
                      </w:r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d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eciduous</w:t>
                      </w:r>
                      <w:proofErr w:type="gramEnd"/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 xml:space="preserve"> tree</w:t>
                      </w:r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e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vergreen</w:t>
                      </w:r>
                      <w:proofErr w:type="gramEnd"/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 xml:space="preserve"> tree</w:t>
                      </w:r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d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andelion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d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aisy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r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ose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p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ansy</w:t>
                      </w:r>
                      <w:proofErr w:type="gramEnd"/>
                    </w:p>
                    <w:p w:rsid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s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unflower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m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aple</w:t>
                      </w:r>
                      <w:proofErr w:type="gramEnd"/>
                    </w:p>
                    <w:p w:rsidR="0073747F" w:rsidRPr="00C8500B" w:rsidRDefault="00C8500B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o</w:t>
                      </w:r>
                      <w:r w:rsidR="0073747F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ak</w:t>
                      </w:r>
                      <w:proofErr w:type="gramEnd"/>
                    </w:p>
                    <w:p w:rsidR="0073747F" w:rsidRPr="00C8500B" w:rsidRDefault="0073747F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4"/>
                          <w:szCs w:val="28"/>
                          <w:lang w:val="en-US"/>
                        </w:rPr>
                      </w:pPr>
                      <w:r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 xml:space="preserve">                   </w:t>
                      </w:r>
                    </w:p>
                    <w:p w:rsidR="0073747F" w:rsidRPr="00C8500B" w:rsidRDefault="0073747F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747F" w:rsidRPr="00B627F3">
        <w:rPr>
          <w:rFonts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B25794" wp14:editId="6FD69F61">
                <wp:simplePos x="0" y="0"/>
                <wp:positionH relativeFrom="column">
                  <wp:posOffset>7048500</wp:posOffset>
                </wp:positionH>
                <wp:positionV relativeFrom="paragraph">
                  <wp:posOffset>0</wp:posOffset>
                </wp:positionV>
                <wp:extent cx="3060700" cy="27876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78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BE1AB" w14:textId="77777777" w:rsidR="0073747F" w:rsidRPr="00B627F3" w:rsidRDefault="0073747F" w:rsidP="0073747F">
                            <w:pPr>
                              <w:rPr>
                                <w:rFonts w:ascii="NTFPreCursivefk" w:hAnsi="NTFPreCursivefk"/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5794" id="_x0000_s1028" type="#_x0000_t202" style="position:absolute;margin-left:555pt;margin-top:0;width:241pt;height:2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" filled="f" stroked="f">
                <v:textbox>
                  <w:txbxContent>
                    <w:p w:rsidR="0073747F" w:rsidRPr="00B627F3" w:rsidRDefault="0073747F" w:rsidP="0073747F">
                      <w:pPr>
                        <w:rPr>
                          <w:rFonts w:ascii="NTFPreCursivefk" w:hAnsi="NTFPreCursivefk"/>
                          <w:b/>
                          <w:sz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747F" w:rsidRPr="00C1076F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D4B8B" wp14:editId="6E37DE59">
                <wp:simplePos x="0" y="0"/>
                <wp:positionH relativeFrom="margin">
                  <wp:posOffset>2736850</wp:posOffset>
                </wp:positionH>
                <wp:positionV relativeFrom="paragraph">
                  <wp:posOffset>-190500</wp:posOffset>
                </wp:positionV>
                <wp:extent cx="3963670" cy="580390"/>
                <wp:effectExtent l="76200" t="57150" r="74930" b="86360"/>
                <wp:wrapNone/>
                <wp:docPr id="380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58039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8BD32" w14:textId="77777777" w:rsidR="0073747F" w:rsidRPr="00C8500B" w:rsidRDefault="0073747F" w:rsidP="0073747F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8"/>
                                <w:szCs w:val="56"/>
                                <w:lang w:val="en-US"/>
                              </w:rPr>
                            </w:pPr>
                            <w:r w:rsidRPr="00C8500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8"/>
                                <w:szCs w:val="56"/>
                                <w:lang w:val="en-US"/>
                              </w:rPr>
                              <w:t>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D4B8B" id="Rounded Rectangle 279" o:spid="_x0000_s1029" style="position:absolute;margin-left:215.5pt;margin-top:-15pt;width:312.1pt;height:4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" fillcolor="yellow" strokecolor="black [3213]" strokeweight="2.25pt">
                <v:shadow on="t" color="black" opacity="41287f" offset="0,1.5pt"/>
                <v:textbox>
                  <w:txbxContent>
                    <w:p w:rsidR="0073747F" w:rsidRPr="00C8500B" w:rsidRDefault="0073747F" w:rsidP="0073747F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48"/>
                          <w:szCs w:val="56"/>
                          <w:lang w:val="en-US"/>
                        </w:rPr>
                      </w:pPr>
                      <w:r w:rsidRPr="00C8500B">
                        <w:rPr>
                          <w:rFonts w:asciiTheme="majorHAnsi" w:hAnsiTheme="majorHAnsi" w:cstheme="majorHAnsi"/>
                          <w:color w:val="000000" w:themeColor="text1"/>
                          <w:sz w:val="48"/>
                          <w:szCs w:val="56"/>
                          <w:lang w:val="en-US"/>
                        </w:rPr>
                        <w:t>Plants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7EDF83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10516ED9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1F162E89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3103FDFC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01337994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2ECBCBC1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5B546C4D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50CBAC5D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30A03A9C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0DF54FD0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17038993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7DC189EA" w14:textId="77777777" w:rsidR="0073747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04D4DB16" w14:textId="77777777" w:rsidR="0073747F" w:rsidRPr="00C1076F" w:rsidRDefault="0073747F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74E57EE1" w14:textId="77777777" w:rsidR="0073747F" w:rsidRPr="00C1076F" w:rsidRDefault="003332AC" w:rsidP="0073747F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  <w:r w:rsidRPr="00C1076F">
        <w:rPr>
          <w:rFonts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59E7C7" wp14:editId="441DA96A">
                <wp:simplePos x="0" y="0"/>
                <wp:positionH relativeFrom="page">
                  <wp:posOffset>1749287</wp:posOffset>
                </wp:positionH>
                <wp:positionV relativeFrom="paragraph">
                  <wp:posOffset>36278</wp:posOffset>
                </wp:positionV>
                <wp:extent cx="5351228" cy="4071068"/>
                <wp:effectExtent l="0" t="0" r="20955" b="24765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1228" cy="4071068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35982" w14:textId="77777777" w:rsidR="0073747F" w:rsidRDefault="0073747F" w:rsidP="0073747F">
                            <w:pPr>
                              <w:spacing w:after="0"/>
                              <w:rPr>
                                <w:rFonts w:ascii="Geo Sans Light NWEA" w:hAnsi="Geo Sans Light NWE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9E7C7" id="Rectangle 399" o:spid="_x0000_s1030" style="position:absolute;margin-left:137.75pt;margin-top:2.85pt;width:421.35pt;height:3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" filled="f" strokecolor="black [3200]" strokeweight="1pt">
                <v:textbox>
                  <w:txbxContent>
                    <w:p w:rsidR="0073747F" w:rsidRDefault="0073747F" w:rsidP="0073747F">
                      <w:pPr>
                        <w:spacing w:after="0"/>
                        <w:rPr>
                          <w:rFonts w:ascii="Geo Sans Light NWEA" w:hAnsi="Geo Sans Light NWEA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EDBDB3" w14:textId="77777777" w:rsidR="0073747F" w:rsidRPr="00C1076F" w:rsidRDefault="003332AC" w:rsidP="0073747F">
      <w:pPr>
        <w:tabs>
          <w:tab w:val="left" w:pos="6521"/>
        </w:tabs>
        <w:spacing w:after="0"/>
        <w:rPr>
          <w:rFonts w:cstheme="minorHAnsi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A7C6ED9" wp14:editId="2C6DB14C">
            <wp:simplePos x="0" y="0"/>
            <wp:positionH relativeFrom="column">
              <wp:posOffset>1315361</wp:posOffset>
            </wp:positionH>
            <wp:positionV relativeFrom="paragraph">
              <wp:posOffset>19050</wp:posOffset>
            </wp:positionV>
            <wp:extent cx="3537585" cy="4002405"/>
            <wp:effectExtent l="0" t="0" r="5715" b="0"/>
            <wp:wrapTight wrapText="bothSides">
              <wp:wrapPolygon edited="0">
                <wp:start x="0" y="0"/>
                <wp:lineTo x="0" y="21487"/>
                <wp:lineTo x="21519" y="21487"/>
                <wp:lineTo x="215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5" t="25159" r="18923" b="11374"/>
                    <a:stretch/>
                  </pic:blipFill>
                  <pic:spPr bwMode="auto">
                    <a:xfrm>
                      <a:off x="0" y="0"/>
                      <a:ext cx="3537585" cy="400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1089AC" wp14:editId="657E51EA">
                <wp:simplePos x="0" y="0"/>
                <wp:positionH relativeFrom="column">
                  <wp:posOffset>5084859</wp:posOffset>
                </wp:positionH>
                <wp:positionV relativeFrom="paragraph">
                  <wp:posOffset>178187</wp:posOffset>
                </wp:positionV>
                <wp:extent cx="1423284" cy="4245996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4" cy="4245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BEB0E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A wild plant will grow by itself. It does not need to be cared for.</w:t>
                            </w:r>
                          </w:p>
                          <w:p w14:paraId="5D056841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</w:p>
                          <w:p w14:paraId="337D5C3B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</w:p>
                          <w:p w14:paraId="6B481C5F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</w:p>
                          <w:p w14:paraId="487559A7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</w:p>
                          <w:p w14:paraId="58FD404C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</w:p>
                          <w:p w14:paraId="06987B48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</w:p>
                          <w:p w14:paraId="22BE1A34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</w:p>
                          <w:p w14:paraId="71FFF456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</w:p>
                          <w:p w14:paraId="034D70F8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</w:pPr>
                            <w:r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>A flower grown especially in a garden.</w:t>
                            </w:r>
                            <w:r w:rsidR="00155074" w:rsidRPr="00C8500B">
                              <w:rPr>
                                <w:rFonts w:asciiTheme="majorHAnsi" w:hAnsiTheme="majorHAnsi" w:cstheme="majorHAnsi"/>
                                <w:sz w:val="28"/>
                                <w:lang w:val="en-US"/>
                              </w:rPr>
                              <w:t xml:space="preserve"> It will need to be cared for.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89AC" id="Text Box 17" o:spid="_x0000_s1031" type="#_x0000_t202" style="position:absolute;margin-left:400.4pt;margin-top:14.05pt;width:112.05pt;height:33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" filled="f" stroked="f" strokeweight=".5pt">
                <v:textbox>
                  <w:txbxContent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r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A wild plant will grow by itself. It does not need to be cared for.</w:t>
                      </w: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</w:pPr>
                      <w:r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>A flower grown especially in a garden.</w:t>
                      </w:r>
                      <w:r w:rsidR="00155074" w:rsidRPr="00C8500B">
                        <w:rPr>
                          <w:rFonts w:asciiTheme="majorHAnsi" w:hAnsiTheme="majorHAnsi" w:cstheme="majorHAnsi"/>
                          <w:sz w:val="28"/>
                          <w:lang w:val="en-US"/>
                        </w:rPr>
                        <w:t xml:space="preserve"> It will need to be cared for. </w:t>
                      </w:r>
                    </w:p>
                  </w:txbxContent>
                </v:textbox>
              </v:shape>
            </w:pict>
          </mc:Fallback>
        </mc:AlternateContent>
      </w:r>
    </w:p>
    <w:p w14:paraId="4CF398F5" w14:textId="77777777" w:rsidR="0073747F" w:rsidRPr="00C1076F" w:rsidRDefault="0073747F" w:rsidP="0073747F">
      <w:pPr>
        <w:tabs>
          <w:tab w:val="left" w:pos="6521"/>
        </w:tabs>
        <w:spacing w:after="0"/>
        <w:rPr>
          <w:rFonts w:cstheme="minorHAnsi"/>
        </w:rPr>
      </w:pPr>
      <w:r w:rsidRPr="00C1076F">
        <w:rPr>
          <w:rFonts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DC9AA2" wp14:editId="1E24F5B2">
                <wp:simplePos x="0" y="0"/>
                <wp:positionH relativeFrom="page">
                  <wp:posOffset>1900196</wp:posOffset>
                </wp:positionH>
                <wp:positionV relativeFrom="paragraph">
                  <wp:posOffset>8083218</wp:posOffset>
                </wp:positionV>
                <wp:extent cx="5367020" cy="1089329"/>
                <wp:effectExtent l="0" t="0" r="24130" b="15875"/>
                <wp:wrapNone/>
                <wp:docPr id="394" name="Rectangle: Rounded Corner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020" cy="1089329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12692" w14:textId="77777777" w:rsidR="0073747F" w:rsidRPr="0044010C" w:rsidRDefault="0073747F" w:rsidP="0073747F">
                            <w:pPr>
                              <w:jc w:val="center"/>
                              <w:rPr>
                                <w:rFonts w:ascii="Geo Sans Light NWEA" w:hAnsi="Geo Sans Light NWE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C9AA2" id="Rectangle: Rounded Corners 394" o:spid="_x0000_s1032" style="position:absolute;margin-left:149.6pt;margin-top:636.45pt;width:422.6pt;height:85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" fillcolor="#a8d08d [1945]" strokecolor="black [3200]" strokeweight="1pt">
                <v:stroke joinstyle="miter"/>
                <v:textbox>
                  <w:txbxContent>
                    <w:p w:rsidR="0073747F" w:rsidRPr="0044010C" w:rsidRDefault="0073747F" w:rsidP="0073747F">
                      <w:pPr>
                        <w:jc w:val="center"/>
                        <w:rPr>
                          <w:rFonts w:ascii="Geo Sans Light NWEA" w:hAnsi="Geo Sans Light NWE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bookmarkEnd w:id="0"/>
    </w:p>
    <w:p w14:paraId="4A517D6A" w14:textId="77777777" w:rsidR="0073747F" w:rsidRDefault="0073747F" w:rsidP="0073747F"/>
    <w:p w14:paraId="33452533" w14:textId="77777777" w:rsidR="0073747F" w:rsidRDefault="0073747F" w:rsidP="0073747F"/>
    <w:p w14:paraId="7EB0D942" w14:textId="77777777" w:rsidR="001C43C2" w:rsidRDefault="00C8500B">
      <w:r w:rsidRPr="00C1076F">
        <w:rPr>
          <w:rFonts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E938F6" wp14:editId="273B2743">
                <wp:simplePos x="0" y="0"/>
                <wp:positionH relativeFrom="page">
                  <wp:posOffset>7442200</wp:posOffset>
                </wp:positionH>
                <wp:positionV relativeFrom="paragraph">
                  <wp:posOffset>4232910</wp:posOffset>
                </wp:positionV>
                <wp:extent cx="2921000" cy="1047750"/>
                <wp:effectExtent l="0" t="0" r="1270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10477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FCC7D" w14:textId="77777777" w:rsidR="0073747F" w:rsidRDefault="0073747F" w:rsidP="0073747F">
                            <w:pPr>
                              <w:spacing w:after="0"/>
                              <w:rPr>
                                <w:rFonts w:ascii="Geo Sans Light NWEA" w:hAnsi="Geo Sans Light NWE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 Sans Light NWEA" w:hAnsi="Geo Sans Light NWE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938F6" id="Rectangle 28" o:spid="_x0000_s1033" style="position:absolute;margin-left:586pt;margin-top:333.3pt;width:230pt;height:82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" filled="f" strokecolor="black [3200]" strokeweight="1pt">
                <v:textbox>
                  <w:txbxContent>
                    <w:p w:rsidR="0073747F" w:rsidRDefault="0073747F" w:rsidP="0073747F">
                      <w:pPr>
                        <w:spacing w:after="0"/>
                        <w:rPr>
                          <w:rFonts w:ascii="Geo Sans Light NWEA" w:hAnsi="Geo Sans Light NWE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Geo Sans Light NWEA" w:hAnsi="Geo Sans Light NWE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5DEC6A" wp14:editId="65436563">
                <wp:simplePos x="0" y="0"/>
                <wp:positionH relativeFrom="column">
                  <wp:posOffset>7061200</wp:posOffset>
                </wp:positionH>
                <wp:positionV relativeFrom="paragraph">
                  <wp:posOffset>4232910</wp:posOffset>
                </wp:positionV>
                <wp:extent cx="2827020" cy="10477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7122D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C8500B">
                              <w:rPr>
                                <w:rFonts w:asciiTheme="majorHAnsi" w:hAnsiTheme="majorHAnsi" w:cstheme="majorHAnsi"/>
                                <w:sz w:val="24"/>
                                <w:szCs w:val="28"/>
                                <w:lang w:val="en-US"/>
                              </w:rPr>
                              <w:t>Did you know?</w:t>
                            </w:r>
                          </w:p>
                          <w:p w14:paraId="4CF11A78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C8500B">
                              <w:rPr>
                                <w:rFonts w:asciiTheme="majorHAnsi" w:hAnsiTheme="majorHAnsi" w:cstheme="majorHAnsi"/>
                                <w:sz w:val="24"/>
                                <w:szCs w:val="28"/>
                                <w:lang w:val="en-US"/>
                              </w:rPr>
                              <w:t xml:space="preserve">A deciduous tree </w:t>
                            </w:r>
                            <w:r w:rsidR="00155074" w:rsidRPr="00C8500B">
                              <w:rPr>
                                <w:rFonts w:asciiTheme="majorHAnsi" w:hAnsiTheme="majorHAnsi" w:cstheme="majorHAnsi"/>
                                <w:sz w:val="24"/>
                                <w:szCs w:val="28"/>
                                <w:lang w:val="en-US"/>
                              </w:rPr>
                              <w:t>loses</w:t>
                            </w:r>
                            <w:r w:rsidRPr="00C8500B">
                              <w:rPr>
                                <w:rFonts w:asciiTheme="majorHAnsi" w:hAnsiTheme="majorHAnsi" w:cstheme="majorHAnsi"/>
                                <w:sz w:val="24"/>
                                <w:szCs w:val="28"/>
                                <w:lang w:val="en-US"/>
                              </w:rPr>
                              <w:t xml:space="preserve"> its leaves each year.</w:t>
                            </w:r>
                          </w:p>
                          <w:p w14:paraId="58914A6E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4"/>
                                <w:szCs w:val="28"/>
                                <w:lang w:val="en-US"/>
                              </w:rPr>
                            </w:pPr>
                          </w:p>
                          <w:p w14:paraId="58E139D2" w14:textId="77777777" w:rsidR="003332AC" w:rsidRPr="00C8500B" w:rsidRDefault="003332AC" w:rsidP="003332A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C8500B">
                              <w:rPr>
                                <w:rFonts w:asciiTheme="majorHAnsi" w:hAnsiTheme="majorHAnsi" w:cstheme="majorHAnsi"/>
                                <w:sz w:val="24"/>
                                <w:szCs w:val="28"/>
                                <w:lang w:val="en-US"/>
                              </w:rPr>
                              <w:t>An evergreen tree keeps its green leaves all year round, even in winter.</w:t>
                            </w:r>
                            <w:r w:rsidRPr="00C8500B">
                              <w:rPr>
                                <w:rFonts w:asciiTheme="majorHAnsi" w:hAnsiTheme="majorHAnsi" w:cstheme="majorHAnsi"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14:paraId="537421A7" w14:textId="77777777" w:rsidR="0073747F" w:rsidRPr="00C8500B" w:rsidRDefault="0073747F" w:rsidP="0073747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EC6A" id="Text Box 29" o:spid="_x0000_s1034" type="#_x0000_t202" style="position:absolute;margin-left:556pt;margin-top:333.3pt;width:222.6pt;height:8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" filled="f" stroked="f">
                <v:textbox>
                  <w:txbxContent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4"/>
                          <w:szCs w:val="28"/>
                          <w:lang w:val="en-US"/>
                        </w:rPr>
                      </w:pPr>
                      <w:r w:rsidRPr="00C8500B">
                        <w:rPr>
                          <w:rFonts w:asciiTheme="majorHAnsi" w:hAnsiTheme="majorHAnsi" w:cstheme="majorHAnsi"/>
                          <w:sz w:val="24"/>
                          <w:szCs w:val="28"/>
                          <w:lang w:val="en-US"/>
                        </w:rPr>
                        <w:t>Did you know?</w:t>
                      </w: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4"/>
                          <w:szCs w:val="28"/>
                          <w:lang w:val="en-US"/>
                        </w:rPr>
                      </w:pPr>
                      <w:r w:rsidRPr="00C8500B">
                        <w:rPr>
                          <w:rFonts w:asciiTheme="majorHAnsi" w:hAnsiTheme="majorHAnsi" w:cstheme="majorHAnsi"/>
                          <w:sz w:val="24"/>
                          <w:szCs w:val="28"/>
                          <w:lang w:val="en-US"/>
                        </w:rPr>
                        <w:t xml:space="preserve">A deciduous tree </w:t>
                      </w:r>
                      <w:r w:rsidR="00155074" w:rsidRPr="00C8500B">
                        <w:rPr>
                          <w:rFonts w:asciiTheme="majorHAnsi" w:hAnsiTheme="majorHAnsi" w:cstheme="majorHAnsi"/>
                          <w:sz w:val="24"/>
                          <w:szCs w:val="28"/>
                          <w:lang w:val="en-US"/>
                        </w:rPr>
                        <w:t>loses</w:t>
                      </w:r>
                      <w:r w:rsidRPr="00C8500B">
                        <w:rPr>
                          <w:rFonts w:asciiTheme="majorHAnsi" w:hAnsiTheme="majorHAnsi" w:cstheme="majorHAnsi"/>
                          <w:sz w:val="24"/>
                          <w:szCs w:val="28"/>
                          <w:lang w:val="en-US"/>
                        </w:rPr>
                        <w:t xml:space="preserve"> its leaves each year.</w:t>
                      </w: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4"/>
                          <w:szCs w:val="28"/>
                          <w:lang w:val="en-US"/>
                        </w:rPr>
                      </w:pPr>
                    </w:p>
                    <w:p w:rsidR="003332AC" w:rsidRPr="00C8500B" w:rsidRDefault="003332AC" w:rsidP="003332AC">
                      <w:pPr>
                        <w:pStyle w:val="NoSpacing"/>
                        <w:rPr>
                          <w:rFonts w:asciiTheme="majorHAnsi" w:hAnsiTheme="majorHAnsi" w:cstheme="majorHAnsi"/>
                          <w:sz w:val="24"/>
                          <w:szCs w:val="28"/>
                          <w:lang w:val="en-US"/>
                        </w:rPr>
                      </w:pPr>
                      <w:r w:rsidRPr="00C8500B">
                        <w:rPr>
                          <w:rFonts w:asciiTheme="majorHAnsi" w:hAnsiTheme="majorHAnsi" w:cstheme="majorHAnsi"/>
                          <w:sz w:val="24"/>
                          <w:szCs w:val="28"/>
                          <w:lang w:val="en-US"/>
                        </w:rPr>
                        <w:t>An evergreen tree keeps its green leaves all year round, even in winter.</w:t>
                      </w:r>
                      <w:r w:rsidRPr="00C8500B">
                        <w:rPr>
                          <w:rFonts w:asciiTheme="majorHAnsi" w:hAnsiTheme="majorHAnsi" w:cstheme="majorHAnsi"/>
                          <w:noProof/>
                          <w:sz w:val="20"/>
                        </w:rPr>
                        <w:t xml:space="preserve"> </w:t>
                      </w:r>
                    </w:p>
                    <w:p w:rsidR="0073747F" w:rsidRPr="00C8500B" w:rsidRDefault="0073747F" w:rsidP="0073747F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  <w:sz w:val="24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2AC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1CA2B572" wp14:editId="07378B5A">
            <wp:simplePos x="0" y="0"/>
            <wp:positionH relativeFrom="column">
              <wp:posOffset>1610001</wp:posOffset>
            </wp:positionH>
            <wp:positionV relativeFrom="paragraph">
              <wp:posOffset>3097336</wp:posOffset>
            </wp:positionV>
            <wp:extent cx="1916265" cy="1988042"/>
            <wp:effectExtent l="0" t="0" r="8255" b="0"/>
            <wp:wrapTight wrapText="bothSides">
              <wp:wrapPolygon edited="0">
                <wp:start x="0" y="0"/>
                <wp:lineTo x="0" y="21324"/>
                <wp:lineTo x="21478" y="21324"/>
                <wp:lineTo x="2147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4" t="56096" r="52265" b="11514"/>
                    <a:stretch/>
                  </pic:blipFill>
                  <pic:spPr bwMode="auto">
                    <a:xfrm>
                      <a:off x="0" y="0"/>
                      <a:ext cx="1916265" cy="198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2AC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D37E764" wp14:editId="78E9ADE5">
            <wp:simplePos x="0" y="0"/>
            <wp:positionH relativeFrom="margin">
              <wp:posOffset>3947519</wp:posOffset>
            </wp:positionH>
            <wp:positionV relativeFrom="paragraph">
              <wp:posOffset>3161002</wp:posOffset>
            </wp:positionV>
            <wp:extent cx="2497455" cy="1915795"/>
            <wp:effectExtent l="0" t="0" r="0" b="8255"/>
            <wp:wrapTight wrapText="bothSides">
              <wp:wrapPolygon edited="0">
                <wp:start x="0" y="0"/>
                <wp:lineTo x="0" y="21478"/>
                <wp:lineTo x="21419" y="21478"/>
                <wp:lineTo x="2141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6" t="49159" r="50964" b="13688"/>
                    <a:stretch/>
                  </pic:blipFill>
                  <pic:spPr bwMode="auto">
                    <a:xfrm>
                      <a:off x="0" y="0"/>
                      <a:ext cx="2497455" cy="191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2AC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3F43CD38" wp14:editId="37C11EDB">
            <wp:simplePos x="0" y="0"/>
            <wp:positionH relativeFrom="column">
              <wp:posOffset>6725285</wp:posOffset>
            </wp:positionH>
            <wp:positionV relativeFrom="paragraph">
              <wp:posOffset>2309495</wp:posOffset>
            </wp:positionV>
            <wp:extent cx="3427095" cy="1876425"/>
            <wp:effectExtent l="0" t="0" r="1905" b="9525"/>
            <wp:wrapTight wrapText="bothSides">
              <wp:wrapPolygon edited="0">
                <wp:start x="0" y="0"/>
                <wp:lineTo x="0" y="21490"/>
                <wp:lineTo x="21492" y="21490"/>
                <wp:lineTo x="2149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5" t="57114" r="50720" b="11375"/>
                    <a:stretch/>
                  </pic:blipFill>
                  <pic:spPr bwMode="auto">
                    <a:xfrm>
                      <a:off x="0" y="0"/>
                      <a:ext cx="342709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43C2" w:rsidSect="007374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 Sans Light NWEA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7A6ED0"/>
    <w:multiLevelType w:val="hybridMultilevel"/>
    <w:tmpl w:val="B7864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601E53"/>
    <w:multiLevelType w:val="hybridMultilevel"/>
    <w:tmpl w:val="01904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783869">
    <w:abstractNumId w:val="1"/>
  </w:num>
  <w:num w:numId="2" w16cid:durableId="921722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47F"/>
    <w:rsid w:val="00155074"/>
    <w:rsid w:val="001C43C2"/>
    <w:rsid w:val="001D440F"/>
    <w:rsid w:val="003332AC"/>
    <w:rsid w:val="003B792D"/>
    <w:rsid w:val="004B0985"/>
    <w:rsid w:val="004D7290"/>
    <w:rsid w:val="0073747F"/>
    <w:rsid w:val="00B97DC6"/>
    <w:rsid w:val="00C67601"/>
    <w:rsid w:val="00C8500B"/>
    <w:rsid w:val="00F4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D1707"/>
  <w15:chartTrackingRefBased/>
  <w15:docId w15:val="{CFB5C269-AEC3-481B-805F-6B1FBBC6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4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747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374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7DE65C51FFF4899F41E19472F5C3C" ma:contentTypeVersion="8" ma:contentTypeDescription="Create a new document." ma:contentTypeScope="" ma:versionID="6a21f9114bddb91090fe4170a591394b">
  <xsd:schema xmlns:xsd="http://www.w3.org/2001/XMLSchema" xmlns:xs="http://www.w3.org/2001/XMLSchema" xmlns:p="http://schemas.microsoft.com/office/2006/metadata/properties" xmlns:ns2="c0bd726e-635c-47f2-957c-011f83758558" targetNamespace="http://schemas.microsoft.com/office/2006/metadata/properties" ma:root="true" ma:fieldsID="91a97a2c1b6e6d367afae4b4b88ea008" ns2:_="">
    <xsd:import namespace="c0bd726e-635c-47f2-957c-011f83758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d726e-635c-47f2-957c-011f83758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16BD66-258F-4A05-B1E2-3C3DA880E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d726e-635c-47f2-957c-011f83758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B1D4AF-A215-4E66-92A9-9D09EBD2FB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B7DA69-9666-4545-9390-A10CB44B755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Churcher</dc:creator>
  <cp:keywords/>
  <dc:description/>
  <cp:lastModifiedBy>Jennifer Law</cp:lastModifiedBy>
  <cp:revision>2</cp:revision>
  <cp:lastPrinted>2024-02-06T13:26:00Z</cp:lastPrinted>
  <dcterms:created xsi:type="dcterms:W3CDTF">2025-03-28T14:32:00Z</dcterms:created>
  <dcterms:modified xsi:type="dcterms:W3CDTF">2025-03-28T14:32:00Z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0x0101004AD7DE65C51FFF4899F41E19472F5C3C</vt:lpwstr>
  </property>
  <property fmtid="{D5CDD505-2E9C-101B-9397-08002B2CF9AE}" pid="3" name="Order">
    <vt:r8>107200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