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8352" w14:textId="5110B6F6" w:rsidR="00C00CBD" w:rsidRDefault="006C6C8B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  <w:bookmarkStart w:id="0" w:name="_Hlk534548860"/>
      <w:r w:rsidRPr="00C1076F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2F8377" wp14:editId="622747E5">
                <wp:simplePos x="0" y="0"/>
                <wp:positionH relativeFrom="margin">
                  <wp:posOffset>-43152</wp:posOffset>
                </wp:positionH>
                <wp:positionV relativeFrom="paragraph">
                  <wp:posOffset>-187021</wp:posOffset>
                </wp:positionV>
                <wp:extent cx="3963670" cy="882594"/>
                <wp:effectExtent l="76200" t="57150" r="74930" b="89535"/>
                <wp:wrapNone/>
                <wp:docPr id="380" name="Rounded 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882594"/>
                        </a:xfrm>
                        <a:prstGeom prst="roundRect">
                          <a:avLst/>
                        </a:prstGeom>
                        <a:solidFill>
                          <a:srgbClr val="D19BF3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F8395" w14:textId="16918A66" w:rsidR="00091327" w:rsidRDefault="00766116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  <w:t>Healthy and Happy</w:t>
                            </w:r>
                            <w:r w:rsidR="00091327"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  <w:t xml:space="preserve"> – </w:t>
                            </w:r>
                          </w:p>
                          <w:p w14:paraId="7F2F8396" w14:textId="77777777" w:rsidR="00091327" w:rsidRPr="004C2706" w:rsidRDefault="00091327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  <w:t>History</w:t>
                            </w:r>
                          </w:p>
                          <w:p w14:paraId="7F2F8397" w14:textId="77777777" w:rsidR="00091327" w:rsidRDefault="00091327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7F2F8398" w14:textId="77777777" w:rsidR="00091327" w:rsidRPr="0005312A" w:rsidRDefault="00091327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0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F8377" id="Rounded Rectangle 279" o:spid="_x0000_s1026" style="position:absolute;margin-left:-3.4pt;margin-top:-14.75pt;width:312.1pt;height:69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" fillcolor="#d19bf3" strokecolor="black [3213]" strokeweight="2.25pt">
                <v:shadow on="t" color="black" opacity="41287f" offset="0,1.5pt"/>
                <v:textbox>
                  <w:txbxContent>
                    <w:p w14:paraId="7F2F8395" w14:textId="16918A66" w:rsidR="00091327" w:rsidRDefault="00766116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</w:pPr>
                      <w:r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  <w:t>Healthy and Happy</w:t>
                      </w:r>
                      <w:r w:rsidR="00091327"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  <w:t xml:space="preserve"> – </w:t>
                      </w:r>
                    </w:p>
                    <w:p w14:paraId="7F2F8396" w14:textId="77777777" w:rsidR="00091327" w:rsidRPr="004C2706" w:rsidRDefault="00091327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36"/>
                          <w:szCs w:val="56"/>
                          <w:lang w:val="en-US"/>
                        </w:rPr>
                      </w:pPr>
                      <w:r>
                        <w:rPr>
                          <w:rFonts w:ascii="NTFPreCursivefk" w:hAnsi="NTFPreCursivefk" w:cstheme="minorHAnsi"/>
                          <w:color w:val="000000" w:themeColor="text1"/>
                          <w:sz w:val="36"/>
                          <w:szCs w:val="56"/>
                          <w:lang w:val="en-US"/>
                        </w:rPr>
                        <w:t>History</w:t>
                      </w:r>
                    </w:p>
                    <w:p w14:paraId="7F2F8397" w14:textId="77777777" w:rsidR="00091327" w:rsidRDefault="00091327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</w:pPr>
                    </w:p>
                    <w:p w14:paraId="7F2F8398" w14:textId="77777777" w:rsidR="00091327" w:rsidRPr="0005312A" w:rsidRDefault="00091327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0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2F8353" w14:textId="75363519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4" w14:textId="71A1C1BB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5" w14:textId="33F680E8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6" w14:textId="7610FE88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7" w14:textId="7624E40D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8" w14:textId="4F6D3D72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9" w14:textId="3A786BCD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A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B" w14:textId="3E827648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C" w14:textId="74DD1A88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D" w14:textId="7628AACB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E" w14:textId="43E14EA1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5F" w14:textId="67C6CDC5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60" w14:textId="459F0A6E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F2F8361" w14:textId="4860916E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36"/>
          <w:szCs w:val="36"/>
        </w:rPr>
      </w:pPr>
    </w:p>
    <w:bookmarkEnd w:id="0"/>
    <w:p w14:paraId="7F2F8362" w14:textId="430AA465" w:rsidR="00C00CBD" w:rsidRPr="00757D0D" w:rsidRDefault="00C00CBD" w:rsidP="00C00C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F2F837D" wp14:editId="75732AF7">
                <wp:simplePos x="0" y="0"/>
                <wp:positionH relativeFrom="column">
                  <wp:posOffset>-387350</wp:posOffset>
                </wp:positionH>
                <wp:positionV relativeFrom="paragraph">
                  <wp:posOffset>5084445</wp:posOffset>
                </wp:positionV>
                <wp:extent cx="1397000" cy="2857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F83A3" w14:textId="77777777" w:rsidR="00091327" w:rsidRPr="002A5523" w:rsidRDefault="00091327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F8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5pt;margin-top:400.35pt;width:110pt;height:22.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" filled="f" stroked="f">
                <v:textbox>
                  <w:txbxContent>
                    <w:p w14:paraId="7F2F83A3" w14:textId="77777777" w:rsidR="00091327" w:rsidRPr="002A5523" w:rsidRDefault="00091327" w:rsidP="00C00CBD">
                      <w:pPr>
                        <w:pStyle w:val="NoSpacing"/>
                        <w:rPr>
                          <w:rFonts w:ascii="NTFPreCursivefk" w:hAnsi="NTFPreCursivef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F8363" w14:textId="4F7455ED" w:rsidR="00C00CBD" w:rsidRPr="00757D0D" w:rsidRDefault="00766116" w:rsidP="00C00CBD">
      <w:r w:rsidRPr="00766116">
        <w:drawing>
          <wp:anchor distT="0" distB="0" distL="114300" distR="114300" simplePos="0" relativeHeight="251699200" behindDoc="0" locked="0" layoutInCell="1" allowOverlap="1" wp14:anchorId="3EED0BE9" wp14:editId="23A6BED2">
            <wp:simplePos x="0" y="0"/>
            <wp:positionH relativeFrom="margin">
              <wp:posOffset>540327</wp:posOffset>
            </wp:positionH>
            <wp:positionV relativeFrom="paragraph">
              <wp:posOffset>19974</wp:posOffset>
            </wp:positionV>
            <wp:extent cx="13411200" cy="3716902"/>
            <wp:effectExtent l="0" t="0" r="0" b="0"/>
            <wp:wrapNone/>
            <wp:docPr id="477774737" name="Picture 1" descr="A collag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74737" name="Picture 1" descr="A collage of a pers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629" cy="3723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F8364" w14:textId="6604EB96" w:rsidR="00C00CBD" w:rsidRPr="00C00CBD" w:rsidRDefault="00C00CBD" w:rsidP="00C00CBD">
      <w:pPr>
        <w:pStyle w:val="NoSpacing"/>
        <w:rPr>
          <w:rFonts w:ascii="NTFPreCursivefk" w:hAnsi="NTFPreCursivefk"/>
          <w:sz w:val="32"/>
        </w:rPr>
      </w:pPr>
    </w:p>
    <w:p w14:paraId="7F2F8365" w14:textId="27E46BE8" w:rsidR="00C00CBD" w:rsidRDefault="008A3579" w:rsidP="008A3579">
      <w:pPr>
        <w:tabs>
          <w:tab w:val="left" w:pos="10293"/>
        </w:tabs>
      </w:pPr>
      <w:r>
        <w:tab/>
      </w:r>
    </w:p>
    <w:p w14:paraId="7F2F8366" w14:textId="03B29176" w:rsidR="00C00CBD" w:rsidRDefault="00C00CBD" w:rsidP="00C00CBD">
      <w:pPr>
        <w:tabs>
          <w:tab w:val="left" w:pos="1518"/>
        </w:tabs>
      </w:pPr>
      <w:r>
        <w:tab/>
      </w:r>
    </w:p>
    <w:p w14:paraId="7F2F8367" w14:textId="710239B2" w:rsidR="00C00CBD" w:rsidRDefault="00C00CBD" w:rsidP="00C00CBD">
      <w:pPr>
        <w:tabs>
          <w:tab w:val="left" w:pos="1518"/>
        </w:tabs>
      </w:pPr>
    </w:p>
    <w:p w14:paraId="7F2F8368" w14:textId="0D7ED84A" w:rsidR="00C00CBD" w:rsidRPr="00402504" w:rsidRDefault="00C00CBD" w:rsidP="00C00CBD"/>
    <w:p w14:paraId="7F2F8369" w14:textId="618136CC" w:rsidR="00C00CBD" w:rsidRPr="00402504" w:rsidRDefault="00C00CBD" w:rsidP="00C00CBD">
      <w:pPr>
        <w:tabs>
          <w:tab w:val="left" w:pos="2404"/>
        </w:tabs>
      </w:pPr>
      <w:r>
        <w:tab/>
      </w:r>
    </w:p>
    <w:p w14:paraId="7F2F836A" w14:textId="05A2EC9C" w:rsidR="00C00CBD" w:rsidRPr="00402504" w:rsidRDefault="00C00CBD" w:rsidP="00C00CBD"/>
    <w:p w14:paraId="7F2F836B" w14:textId="4F9D95A1" w:rsidR="00C00CBD" w:rsidRPr="00402504" w:rsidRDefault="00C00CBD" w:rsidP="00C00CBD"/>
    <w:p w14:paraId="7F2F836C" w14:textId="5C222376" w:rsidR="00C00CBD" w:rsidRPr="00402504" w:rsidRDefault="00C00CBD" w:rsidP="00C00CBD"/>
    <w:p w14:paraId="7F2F836D" w14:textId="617C4CBF" w:rsidR="00C00CBD" w:rsidRDefault="00C00CBD" w:rsidP="00C00CBD"/>
    <w:p w14:paraId="7F2F836E" w14:textId="3D154BEF" w:rsidR="00C00CBD" w:rsidRDefault="00C00CBD" w:rsidP="00C00CBD"/>
    <w:p w14:paraId="7F2F836F" w14:textId="3334862D" w:rsidR="00C00CBD" w:rsidRDefault="00C00CBD" w:rsidP="00B60C3E">
      <w:pPr>
        <w:jc w:val="center"/>
      </w:pPr>
    </w:p>
    <w:p w14:paraId="7F2F8373" w14:textId="5E7AC623" w:rsidR="00B60C3E" w:rsidRPr="00B60C3E" w:rsidRDefault="00766116" w:rsidP="004B3B77">
      <w:r w:rsidRPr="00766116">
        <w:drawing>
          <wp:anchor distT="0" distB="0" distL="114300" distR="114300" simplePos="0" relativeHeight="251711488" behindDoc="0" locked="0" layoutInCell="1" allowOverlap="1" wp14:anchorId="0E69CB24" wp14:editId="7091E0CB">
            <wp:simplePos x="0" y="0"/>
            <wp:positionH relativeFrom="column">
              <wp:posOffset>11009226</wp:posOffset>
            </wp:positionH>
            <wp:positionV relativeFrom="paragraph">
              <wp:posOffset>263583</wp:posOffset>
            </wp:positionV>
            <wp:extent cx="3489157" cy="1607127"/>
            <wp:effectExtent l="0" t="0" r="0" b="0"/>
            <wp:wrapNone/>
            <wp:docPr id="1063647067" name="Picture 1" descr="A blue and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47067" name="Picture 1" descr="A blue and white text with black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157" cy="1607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E44841" wp14:editId="0BC4C777">
                <wp:simplePos x="0" y="0"/>
                <wp:positionH relativeFrom="column">
                  <wp:posOffset>8007927</wp:posOffset>
                </wp:positionH>
                <wp:positionV relativeFrom="paragraph">
                  <wp:posOffset>67079</wp:posOffset>
                </wp:positionV>
                <wp:extent cx="0" cy="540327"/>
                <wp:effectExtent l="19050" t="19050" r="19050" b="12700"/>
                <wp:wrapNone/>
                <wp:docPr id="16209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3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ECA49" id="Straight Connector 4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55pt,5.3pt" to="630.5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1E204C" wp14:editId="56FA64AD">
                <wp:simplePos x="0" y="0"/>
                <wp:positionH relativeFrom="column">
                  <wp:posOffset>4336992</wp:posOffset>
                </wp:positionH>
                <wp:positionV relativeFrom="paragraph">
                  <wp:posOffset>27651</wp:posOffset>
                </wp:positionV>
                <wp:extent cx="19050" cy="628073"/>
                <wp:effectExtent l="19050" t="19050" r="19050" b="635"/>
                <wp:wrapNone/>
                <wp:docPr id="9655925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62807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A176A" id="Straight Connector 4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2.2pt" to="343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" strokecolor="#00b05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3D992" wp14:editId="16D353E4">
                <wp:simplePos x="0" y="0"/>
                <wp:positionH relativeFrom="column">
                  <wp:posOffset>1814945</wp:posOffset>
                </wp:positionH>
                <wp:positionV relativeFrom="paragraph">
                  <wp:posOffset>41968</wp:posOffset>
                </wp:positionV>
                <wp:extent cx="0" cy="540327"/>
                <wp:effectExtent l="19050" t="19050" r="19050" b="12700"/>
                <wp:wrapNone/>
                <wp:docPr id="65615856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3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B96FB" id="Straight Connector 4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3.3pt" to="142.9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" strokecolor="#00b050" strokeweight="3pt">
                <v:stroke joinstyle="miter"/>
              </v:line>
            </w:pict>
          </mc:Fallback>
        </mc:AlternateContent>
      </w:r>
    </w:p>
    <w:p w14:paraId="7F2F8374" w14:textId="010C4D02" w:rsidR="00B60C3E" w:rsidRDefault="00766116" w:rsidP="00B60C3E">
      <w:r w:rsidRPr="00766116">
        <w:drawing>
          <wp:anchor distT="0" distB="0" distL="114300" distR="114300" simplePos="0" relativeHeight="251712512" behindDoc="0" locked="0" layoutInCell="1" allowOverlap="1" wp14:anchorId="2FE37CC0" wp14:editId="3578788F">
            <wp:simplePos x="0" y="0"/>
            <wp:positionH relativeFrom="column">
              <wp:posOffset>11014364</wp:posOffset>
            </wp:positionH>
            <wp:positionV relativeFrom="paragraph">
              <wp:posOffset>1557309</wp:posOffset>
            </wp:positionV>
            <wp:extent cx="3501456" cy="1648691"/>
            <wp:effectExtent l="0" t="0" r="3810" b="8890"/>
            <wp:wrapNone/>
            <wp:docPr id="1663997056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97056" name="Picture 1" descr="A white text on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873" cy="1649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74F7B9B" wp14:editId="646EB8E2">
                <wp:simplePos x="0" y="0"/>
                <wp:positionH relativeFrom="margin">
                  <wp:posOffset>7276985</wp:posOffset>
                </wp:positionH>
                <wp:positionV relativeFrom="paragraph">
                  <wp:posOffset>299373</wp:posOffset>
                </wp:positionV>
                <wp:extent cx="3513455" cy="3153640"/>
                <wp:effectExtent l="19050" t="19050" r="10795" b="27940"/>
                <wp:wrapSquare wrapText="bothSides"/>
                <wp:docPr id="1111876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31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7958" w14:textId="7E5DBE65" w:rsid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Edith Cavell</w:t>
                            </w:r>
                          </w:p>
                          <w:p w14:paraId="26DDFEBC" w14:textId="3E04DC1F" w:rsidR="00766116" w:rsidRP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18</w:t>
                            </w: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65</w:t>
                            </w: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-191</w:t>
                            </w: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D823D00" w14:textId="77777777" w:rsidR="00766116" w:rsidRDefault="00766116" w:rsidP="00766116">
                            <w:pPr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</w:p>
                          <w:p w14:paraId="786B0682" w14:textId="724A0C9D" w:rsidR="00766116" w:rsidRPr="00766116" w:rsidRDefault="00766116" w:rsidP="00766116">
                            <w:pPr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</w:pPr>
                            <w:r w:rsidRPr="00766116">
                              <w:rPr>
                                <w:rFonts w:ascii="Sassoon Primary" w:hAnsi="Sassoon Primary"/>
                                <w:sz w:val="32"/>
                                <w:szCs w:val="32"/>
                              </w:rPr>
                              <w:t>Edith Cavell was a nurse in the First World War. She saved soldiers from both sides during the First World War. Edith helped over 200 soldiers escape from the German army.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7B9B" id="_x0000_s1028" type="#_x0000_t202" style="position:absolute;margin-left:573pt;margin-top:23.55pt;width:276.65pt;height:24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" strokecolor="#00b050" strokeweight="2.25pt">
                <v:textbox>
                  <w:txbxContent>
                    <w:p w14:paraId="420A7958" w14:textId="7E5DBE65" w:rsid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Edith Cavell</w:t>
                      </w:r>
                    </w:p>
                    <w:p w14:paraId="26DDFEBC" w14:textId="3E04DC1F" w:rsidR="00766116" w:rsidRP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18</w:t>
                      </w: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65</w:t>
                      </w: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-191</w:t>
                      </w: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5</w:t>
                      </w:r>
                    </w:p>
                    <w:p w14:paraId="2D823D00" w14:textId="77777777" w:rsidR="00766116" w:rsidRDefault="00766116" w:rsidP="00766116">
                      <w:pPr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</w:p>
                    <w:p w14:paraId="786B0682" w14:textId="724A0C9D" w:rsidR="00766116" w:rsidRPr="00766116" w:rsidRDefault="00766116" w:rsidP="00766116">
                      <w:pPr>
                        <w:rPr>
                          <w:rFonts w:ascii="Sassoon Primary" w:hAnsi="Sassoon Primary"/>
                          <w:sz w:val="32"/>
                          <w:szCs w:val="32"/>
                        </w:rPr>
                      </w:pPr>
                      <w:r w:rsidRPr="00766116">
                        <w:rPr>
                          <w:rFonts w:ascii="Sassoon Primary" w:hAnsi="Sassoon Primary"/>
                          <w:sz w:val="32"/>
                          <w:szCs w:val="32"/>
                        </w:rPr>
                        <w:t>Edith Cavell was a nurse in the First World War. She saved soldiers from both sides during the First World War. Edith helped over 200 soldiers escape from the German army.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29CCB11" wp14:editId="48495D43">
                <wp:simplePos x="0" y="0"/>
                <wp:positionH relativeFrom="margin">
                  <wp:posOffset>3607262</wp:posOffset>
                </wp:positionH>
                <wp:positionV relativeFrom="paragraph">
                  <wp:posOffset>356870</wp:posOffset>
                </wp:positionV>
                <wp:extent cx="3513455" cy="3111500"/>
                <wp:effectExtent l="19050" t="19050" r="10795" b="12700"/>
                <wp:wrapSquare wrapText="bothSides"/>
                <wp:docPr id="374299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B34E" w14:textId="5B89F6E8" w:rsid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Florence Nightingale</w:t>
                            </w:r>
                          </w:p>
                          <w:p w14:paraId="7FA4833C" w14:textId="6AA5D02F" w:rsidR="00766116" w:rsidRP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1820-1910</w:t>
                            </w:r>
                          </w:p>
                          <w:p w14:paraId="654B9512" w14:textId="77777777" w:rsidR="00766116" w:rsidRDefault="00766116" w:rsidP="00766116">
                            <w:pPr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</w:p>
                          <w:p w14:paraId="1FA2D28B" w14:textId="3F6AE6AD" w:rsidR="00766116" w:rsidRPr="00766116" w:rsidRDefault="00766116" w:rsidP="00766116">
                            <w:pPr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766116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Florence Nightingale was a nurse. She made hospitals cleaner for patients and looked after soldiers in the Crimean War. She set up the Nightingale Training School for nurses in 1860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CCB11" id="_x0000_s1029" type="#_x0000_t202" style="position:absolute;margin-left:284.05pt;margin-top:28.1pt;width:276.65pt;height:24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" strokecolor="#00b050" strokeweight="2.25pt">
                <v:textbox>
                  <w:txbxContent>
                    <w:p w14:paraId="430DB34E" w14:textId="5B89F6E8" w:rsid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Florence Nightingale</w:t>
                      </w:r>
                    </w:p>
                    <w:p w14:paraId="7FA4833C" w14:textId="6AA5D02F" w:rsidR="00766116" w:rsidRP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>
                        <w:rPr>
                          <w:rFonts w:ascii="Sassoon Primary" w:hAnsi="Sassoon Primary"/>
                          <w:sz w:val="52"/>
                          <w:szCs w:val="52"/>
                        </w:rPr>
                        <w:t>1820-1910</w:t>
                      </w:r>
                    </w:p>
                    <w:p w14:paraId="654B9512" w14:textId="77777777" w:rsidR="00766116" w:rsidRDefault="00766116" w:rsidP="00766116">
                      <w:pPr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</w:p>
                    <w:p w14:paraId="1FA2D28B" w14:textId="3F6AE6AD" w:rsidR="00766116" w:rsidRPr="00766116" w:rsidRDefault="00766116" w:rsidP="00766116">
                      <w:pPr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766116">
                        <w:rPr>
                          <w:rFonts w:ascii="Sassoon Primary" w:hAnsi="Sassoon Primary"/>
                          <w:sz w:val="28"/>
                          <w:szCs w:val="28"/>
                        </w:rPr>
                        <w:t>Florence Nightingale was a nurse. She made hospitals cleaner for patients and looked after soldiers in the Crimean War. She set up the Nightingale Training School for nurses in 1860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C0CC36D" wp14:editId="76849680">
                <wp:simplePos x="0" y="0"/>
                <wp:positionH relativeFrom="margin">
                  <wp:posOffset>-188768</wp:posOffset>
                </wp:positionH>
                <wp:positionV relativeFrom="paragraph">
                  <wp:posOffset>291638</wp:posOffset>
                </wp:positionV>
                <wp:extent cx="3651885" cy="1404620"/>
                <wp:effectExtent l="19050" t="1905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02D04" w14:textId="77777777" w:rsid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 w:rsidRPr="00766116"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 xml:space="preserve">Mary Seacole </w:t>
                            </w:r>
                          </w:p>
                          <w:p w14:paraId="7940C7AB" w14:textId="188D923F" w:rsidR="00766116" w:rsidRPr="00766116" w:rsidRDefault="00766116" w:rsidP="00766116">
                            <w:pPr>
                              <w:jc w:val="center"/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</w:pPr>
                            <w:r w:rsidRPr="00766116">
                              <w:rPr>
                                <w:rFonts w:ascii="Sassoon Primary" w:hAnsi="Sassoon Primary"/>
                                <w:sz w:val="52"/>
                                <w:szCs w:val="52"/>
                              </w:rPr>
                              <w:t>1805-1881</w:t>
                            </w:r>
                          </w:p>
                          <w:p w14:paraId="32D10A86" w14:textId="77777777" w:rsidR="00766116" w:rsidRDefault="00766116">
                            <w:pPr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</w:p>
                          <w:p w14:paraId="1C1D7FDE" w14:textId="4538E5B4" w:rsidR="00766116" w:rsidRPr="00766116" w:rsidRDefault="00766116">
                            <w:pPr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766116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Mary Seacole was a nurse. Her mother was Jamaican and her father was Scottish. She travelled from Jamaica to look after wounded soldiers on the battlefield in the Crimean War. She set up a hospital called the British Hotel to look after soldiers.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CC36D" id="_x0000_s1030" type="#_x0000_t202" style="position:absolute;margin-left:-14.85pt;margin-top:22.95pt;width:287.5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" strokecolor="#00b050" strokeweight="2.25pt">
                <v:textbox style="mso-fit-shape-to-text:t">
                  <w:txbxContent>
                    <w:p w14:paraId="0A302D04" w14:textId="77777777" w:rsid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 w:rsidRPr="00766116">
                        <w:rPr>
                          <w:rFonts w:ascii="Sassoon Primary" w:hAnsi="Sassoon Primary"/>
                          <w:sz w:val="52"/>
                          <w:szCs w:val="52"/>
                        </w:rPr>
                        <w:t xml:space="preserve">Mary Seacole </w:t>
                      </w:r>
                    </w:p>
                    <w:p w14:paraId="7940C7AB" w14:textId="188D923F" w:rsidR="00766116" w:rsidRPr="00766116" w:rsidRDefault="00766116" w:rsidP="00766116">
                      <w:pPr>
                        <w:jc w:val="center"/>
                        <w:rPr>
                          <w:rFonts w:ascii="Sassoon Primary" w:hAnsi="Sassoon Primary"/>
                          <w:sz w:val="52"/>
                          <w:szCs w:val="52"/>
                        </w:rPr>
                      </w:pPr>
                      <w:r w:rsidRPr="00766116">
                        <w:rPr>
                          <w:rFonts w:ascii="Sassoon Primary" w:hAnsi="Sassoon Primary"/>
                          <w:sz w:val="52"/>
                          <w:szCs w:val="52"/>
                        </w:rPr>
                        <w:t>1805-1881</w:t>
                      </w:r>
                    </w:p>
                    <w:p w14:paraId="32D10A86" w14:textId="77777777" w:rsidR="00766116" w:rsidRDefault="00766116">
                      <w:pPr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</w:p>
                    <w:p w14:paraId="1C1D7FDE" w14:textId="4538E5B4" w:rsidR="00766116" w:rsidRPr="00766116" w:rsidRDefault="00766116">
                      <w:pPr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766116">
                        <w:rPr>
                          <w:rFonts w:ascii="Sassoon Primary" w:hAnsi="Sassoon Primary"/>
                          <w:sz w:val="28"/>
                          <w:szCs w:val="28"/>
                        </w:rPr>
                        <w:t>Mary Seacole was a nurse. Her mother was Jamaican and her father was Scottish. She travelled from Jamaica to look after wounded soldiers on the battlefield in the Crimean War. She set up a hospital called the British Hotel to look after soldiers.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0C3E" w:rsidSect="0076611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E0A74"/>
    <w:multiLevelType w:val="hybridMultilevel"/>
    <w:tmpl w:val="8AC6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31E"/>
    <w:multiLevelType w:val="hybridMultilevel"/>
    <w:tmpl w:val="A5EC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4617"/>
    <w:multiLevelType w:val="hybridMultilevel"/>
    <w:tmpl w:val="3D6E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7213D"/>
    <w:multiLevelType w:val="hybridMultilevel"/>
    <w:tmpl w:val="988CA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80124">
    <w:abstractNumId w:val="1"/>
  </w:num>
  <w:num w:numId="2" w16cid:durableId="2039314231">
    <w:abstractNumId w:val="0"/>
  </w:num>
  <w:num w:numId="3" w16cid:durableId="989751957">
    <w:abstractNumId w:val="2"/>
  </w:num>
  <w:num w:numId="4" w16cid:durableId="66744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D"/>
    <w:rsid w:val="0007577C"/>
    <w:rsid w:val="00091327"/>
    <w:rsid w:val="00104CBA"/>
    <w:rsid w:val="00141858"/>
    <w:rsid w:val="001C43C2"/>
    <w:rsid w:val="002F42B2"/>
    <w:rsid w:val="004338C6"/>
    <w:rsid w:val="004B3B77"/>
    <w:rsid w:val="00560477"/>
    <w:rsid w:val="005970F9"/>
    <w:rsid w:val="005F4CA0"/>
    <w:rsid w:val="006C6C8B"/>
    <w:rsid w:val="00766116"/>
    <w:rsid w:val="008A3579"/>
    <w:rsid w:val="008D3430"/>
    <w:rsid w:val="009C1635"/>
    <w:rsid w:val="009D1AC6"/>
    <w:rsid w:val="00B60C3E"/>
    <w:rsid w:val="00B84CFC"/>
    <w:rsid w:val="00B87B65"/>
    <w:rsid w:val="00BC718C"/>
    <w:rsid w:val="00C00CBD"/>
    <w:rsid w:val="00CA4F63"/>
    <w:rsid w:val="00CB170B"/>
    <w:rsid w:val="00CB67BB"/>
    <w:rsid w:val="00D1601C"/>
    <w:rsid w:val="00D17168"/>
    <w:rsid w:val="00E16D53"/>
    <w:rsid w:val="00EE244D"/>
    <w:rsid w:val="00FB7BAF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8352"/>
  <w15:chartTrackingRefBased/>
  <w15:docId w15:val="{744DC745-78E5-4B3C-AFFA-E81BB13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CBD"/>
    <w:pPr>
      <w:spacing w:after="0" w:line="240" w:lineRule="auto"/>
    </w:pPr>
  </w:style>
  <w:style w:type="table" w:styleId="TableGrid">
    <w:name w:val="Table Grid"/>
    <w:basedOn w:val="TableNormal"/>
    <w:uiPriority w:val="39"/>
    <w:rsid w:val="005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7DE65C51FFF4899F41E19472F5C3C" ma:contentTypeVersion="8" ma:contentTypeDescription="Create a new document." ma:contentTypeScope="" ma:versionID="6a21f9114bddb91090fe4170a591394b">
  <xsd:schema xmlns:xsd="http://www.w3.org/2001/XMLSchema" xmlns:xs="http://www.w3.org/2001/XMLSchema" xmlns:p="http://schemas.microsoft.com/office/2006/metadata/properties" xmlns:ns2="c0bd726e-635c-47f2-957c-011f83758558" targetNamespace="http://schemas.microsoft.com/office/2006/metadata/properties" ma:root="true" ma:fieldsID="91a97a2c1b6e6d367afae4b4b88ea008" ns2:_="">
    <xsd:import namespace="c0bd726e-635c-47f2-957c-011f8375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726e-635c-47f2-957c-011f83758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E4974-2694-4034-9FE5-CEB18534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726e-635c-47f2-957c-011f8375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DCA79-CF9F-48EF-8917-3D35795A0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2CEBD-BC66-4768-BEDD-BE22CE56D4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Churcher</dc:creator>
  <cp:keywords/>
  <dc:description/>
  <cp:lastModifiedBy>Jennifer Law</cp:lastModifiedBy>
  <cp:revision>2</cp:revision>
  <cp:lastPrinted>2022-12-14T16:14:00Z</cp:lastPrinted>
  <dcterms:created xsi:type="dcterms:W3CDTF">2025-01-06T16:47:00Z</dcterms:created>
  <dcterms:modified xsi:type="dcterms:W3CDTF">2025-01-06T16:47:00Z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0x0101004AD7DE65C51FFF4899F41E19472F5C3C</vt:lpwstr>
  </property>
  <property fmtid="{D5CDD505-2E9C-101B-9397-08002B2CF9AE}" pid="3" name="Order">
    <vt:r8>192000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